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89"/>
        <w:gridCol w:w="314"/>
        <w:gridCol w:w="284"/>
        <w:gridCol w:w="567"/>
        <w:gridCol w:w="283"/>
        <w:gridCol w:w="709"/>
        <w:gridCol w:w="283"/>
        <w:gridCol w:w="1380"/>
        <w:gridCol w:w="283"/>
        <w:gridCol w:w="464"/>
        <w:gridCol w:w="283"/>
        <w:gridCol w:w="387"/>
        <w:gridCol w:w="284"/>
        <w:gridCol w:w="1842"/>
        <w:gridCol w:w="39"/>
        <w:gridCol w:w="244"/>
        <w:gridCol w:w="39"/>
        <w:gridCol w:w="284"/>
      </w:tblGrid>
      <w:tr w:rsidR="00B03D23" w:rsidRPr="005814F6" w14:paraId="48381B8B" w14:textId="77777777" w:rsidTr="00C04B60">
        <w:trPr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7AC42" w14:textId="5AEBD9F6" w:rsidR="00B03D23" w:rsidRPr="005814F6" w:rsidRDefault="00B03D23" w:rsidP="0062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Programme attending:</w:t>
            </w:r>
          </w:p>
        </w:tc>
      </w:tr>
      <w:tr w:rsidR="00B03D23" w:rsidRPr="005814F6" w14:paraId="6B4612C3" w14:textId="77777777" w:rsidTr="00C04B60">
        <w:trPr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92325" w14:textId="68709345" w:rsidR="00B03D23" w:rsidRPr="005814F6" w:rsidRDefault="00B03D23" w:rsidP="0062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Name of attendee:</w:t>
            </w:r>
          </w:p>
        </w:tc>
      </w:tr>
      <w:tr w:rsidR="00C04B60" w:rsidRPr="005814F6" w14:paraId="3532AF7E" w14:textId="77777777" w:rsidTr="00C04B60">
        <w:trPr>
          <w:trHeight w:val="116"/>
        </w:trPr>
        <w:tc>
          <w:tcPr>
            <w:tcW w:w="1020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7705" w14:textId="77777777" w:rsidR="00C04B60" w:rsidRPr="005814F6" w:rsidRDefault="00C04B60" w:rsidP="0062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292642" w:rsidRPr="005814F6" w14:paraId="25D98EA9" w14:textId="77777777" w:rsidTr="00623F79">
        <w:trPr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3E08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color w:val="000000"/>
                <w:szCs w:val="24"/>
              </w:rPr>
            </w:pPr>
            <w:r w:rsidRPr="005814F6">
              <w:rPr>
                <w:rFonts w:ascii="Arial" w:hAnsi="Arial" w:cs="Arial"/>
                <w:b/>
                <w:color w:val="000000"/>
                <w:szCs w:val="24"/>
              </w:rPr>
              <w:t>Medical details</w:t>
            </w:r>
            <w:bookmarkStart w:id="0" w:name="_GoBack"/>
            <w:bookmarkEnd w:id="0"/>
          </w:p>
        </w:tc>
      </w:tr>
      <w:tr w:rsidR="00292642" w:rsidRPr="005814F6" w14:paraId="661876B5" w14:textId="77777777" w:rsidTr="00623F79">
        <w:trPr>
          <w:trHeight w:val="39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2A74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 xml:space="preserve">Does </w:t>
            </w:r>
            <w:r>
              <w:rPr>
                <w:rFonts w:ascii="Arial" w:hAnsi="Arial" w:cs="Arial"/>
                <w:color w:val="000000"/>
                <w:szCs w:val="24"/>
              </w:rPr>
              <w:t>the attendee</w:t>
            </w:r>
            <w:r w:rsidRPr="005814F6">
              <w:rPr>
                <w:rFonts w:ascii="Arial" w:hAnsi="Arial" w:cs="Arial"/>
                <w:color w:val="000000"/>
                <w:szCs w:val="24"/>
              </w:rPr>
              <w:t xml:space="preserve"> suffer from any of the following conditions? (please tick all that apply)</w:t>
            </w:r>
          </w:p>
        </w:tc>
      </w:tr>
      <w:tr w:rsidR="00292642" w:rsidRPr="005814F6" w14:paraId="2A451024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ED9C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 w:val="4"/>
                <w:szCs w:val="24"/>
              </w:rPr>
            </w:pPr>
          </w:p>
        </w:tc>
      </w:tr>
      <w:tr w:rsidR="00292642" w:rsidRPr="005814F6" w14:paraId="2ECB7147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14:paraId="36890A0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Heart problems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77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DF7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Asthma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C10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5A9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Low blood pressure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BC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62F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Migraine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76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1FF8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Fits or faints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A35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vAlign w:val="center"/>
          </w:tcPr>
          <w:p w14:paraId="533B8E3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92642" w:rsidRPr="005814F6" w14:paraId="2E83D91A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207" w:type="dxa"/>
            <w:gridSpan w:val="19"/>
            <w:vAlign w:val="center"/>
          </w:tcPr>
          <w:p w14:paraId="4DC58B7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</w:tr>
      <w:tr w:rsidR="00292642" w:rsidRPr="005814F6" w14:paraId="7BD10140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32C8CD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High blood pressure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F2F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AEC0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Diabetes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4F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F73C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Chest complaints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F8D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F841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Wheezing/Coughing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F0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vAlign w:val="center"/>
          </w:tcPr>
          <w:p w14:paraId="12A5C05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92642" w:rsidRPr="005814F6" w14:paraId="11BBEAA5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FC2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 w:val="12"/>
                <w:szCs w:val="24"/>
              </w:rPr>
            </w:pPr>
          </w:p>
        </w:tc>
      </w:tr>
      <w:tr w:rsidR="00292642" w:rsidRPr="005814F6" w14:paraId="59BED4E3" w14:textId="77777777" w:rsidTr="00BD19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57A6E" w14:textId="77777777" w:rsidR="00292642" w:rsidRPr="005814F6" w:rsidRDefault="00292642" w:rsidP="00623F79">
            <w:pPr>
              <w:pStyle w:val="NoSpacing"/>
              <w:rPr>
                <w:rFonts w:ascii="Arial" w:hAnsi="Arial" w:cs="Arial"/>
                <w:szCs w:val="24"/>
              </w:rPr>
            </w:pPr>
            <w:r w:rsidRPr="005814F6">
              <w:rPr>
                <w:rFonts w:ascii="Arial" w:hAnsi="Arial" w:cs="Arial"/>
                <w:szCs w:val="24"/>
              </w:rPr>
              <w:t>If you have ticked any of the above, please provide details:</w:t>
            </w:r>
          </w:p>
          <w:p w14:paraId="45D6BA8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7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4"/>
        <w:gridCol w:w="567"/>
        <w:gridCol w:w="283"/>
        <w:gridCol w:w="1843"/>
        <w:gridCol w:w="709"/>
        <w:gridCol w:w="283"/>
        <w:gridCol w:w="567"/>
        <w:gridCol w:w="284"/>
        <w:gridCol w:w="946"/>
        <w:gridCol w:w="188"/>
        <w:gridCol w:w="506"/>
        <w:gridCol w:w="202"/>
        <w:gridCol w:w="188"/>
        <w:gridCol w:w="96"/>
        <w:gridCol w:w="463"/>
        <w:gridCol w:w="104"/>
        <w:gridCol w:w="285"/>
        <w:gridCol w:w="426"/>
      </w:tblGrid>
      <w:tr w:rsidR="00BD1921" w:rsidRPr="00512D1D" w14:paraId="3D4ABAE1" w14:textId="77777777" w:rsidTr="00BD1921">
        <w:trPr>
          <w:trHeight w:hRule="exact" w:val="57"/>
        </w:trPr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8F9EE5F" w14:textId="77777777" w:rsidR="00BD1921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773A672F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56A84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7D2407EA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0A486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32C4A716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  <w:tr w:rsidR="00292642" w:rsidRPr="00512D1D" w14:paraId="19606F9D" w14:textId="77777777" w:rsidTr="00BD1921">
        <w:trPr>
          <w:trHeight w:val="90"/>
        </w:trPr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76F012F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attendee</w:t>
            </w:r>
            <w:r w:rsidRPr="005814F6">
              <w:rPr>
                <w:rFonts w:ascii="Arial" w:hAnsi="Arial" w:cs="Arial"/>
                <w:sz w:val="22"/>
                <w:szCs w:val="22"/>
              </w:rPr>
              <w:t xml:space="preserve"> allergic to anything (e.g. plasters, food, drugs)?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7313932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C5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8008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27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BFDF9A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48540779" w14:textId="77777777" w:rsidTr="00623F79">
        <w:tc>
          <w:tcPr>
            <w:tcW w:w="978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23A6A6F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If yes, please provide details</w:t>
            </w:r>
          </w:p>
          <w:p w14:paraId="4B61004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55028E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4FDC1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5BB951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40D4" w14:paraId="5991410C" w14:textId="77777777" w:rsidTr="00BD1921">
        <w:trPr>
          <w:trHeight w:hRule="exact" w:val="57"/>
        </w:trPr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5AAF7E8D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694" w:type="dxa"/>
            <w:gridSpan w:val="2"/>
          </w:tcPr>
          <w:p w14:paraId="1996E002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390" w:type="dxa"/>
            <w:gridSpan w:val="2"/>
            <w:tcBorders>
              <w:left w:val="nil"/>
            </w:tcBorders>
          </w:tcPr>
          <w:p w14:paraId="4C1C7F13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</w:tcPr>
          <w:p w14:paraId="7C43C747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389" w:type="dxa"/>
            <w:gridSpan w:val="2"/>
          </w:tcPr>
          <w:p w14:paraId="4F40E4A8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0790D03C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</w:tr>
      <w:tr w:rsidR="00292642" w:rsidRPr="00512D1D" w14:paraId="3BECEC77" w14:textId="77777777" w:rsidTr="00623F79">
        <w:tc>
          <w:tcPr>
            <w:tcW w:w="7751" w:type="dxa"/>
            <w:gridSpan w:val="11"/>
            <w:vMerge w:val="restart"/>
            <w:tcBorders>
              <w:left w:val="single" w:sz="4" w:space="0" w:color="auto"/>
            </w:tcBorders>
          </w:tcPr>
          <w:p w14:paraId="34794C7E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>the attendee</w:t>
            </w:r>
            <w:r w:rsidRPr="005814F6">
              <w:rPr>
                <w:rFonts w:ascii="Arial" w:hAnsi="Arial" w:cs="Arial"/>
                <w:sz w:val="22"/>
                <w:szCs w:val="22"/>
              </w:rPr>
              <w:t xml:space="preserve"> taking any medication?</w:t>
            </w:r>
          </w:p>
          <w:p w14:paraId="2C783D2A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If yes, please provide details below</w:t>
            </w:r>
          </w:p>
          <w:p w14:paraId="1BCF415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 xml:space="preserve">Type: </w:t>
            </w:r>
          </w:p>
          <w:p w14:paraId="790B3CB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F26021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Dosage:</w:t>
            </w:r>
          </w:p>
          <w:p w14:paraId="302B07B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D2FB3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Side effects:</w:t>
            </w:r>
          </w:p>
          <w:p w14:paraId="21FD99F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907AEB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When taken:</w:t>
            </w:r>
          </w:p>
          <w:p w14:paraId="56C62EC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0BFD0D5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66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B775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10B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2B4C4C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2C7D6444" w14:textId="77777777" w:rsidTr="00623F79">
        <w:tc>
          <w:tcPr>
            <w:tcW w:w="77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386E9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0EF77D2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78858D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54C61C7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4F3F80B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23A954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21CB4BE1" w14:textId="77777777" w:rsidTr="00623F79">
        <w:trPr>
          <w:trHeight w:hRule="exact" w:val="57"/>
        </w:trPr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17C434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772D7B3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DD6D0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2786A29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810B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7D46D7A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5B502C74" w14:textId="77777777" w:rsidTr="00623F79">
        <w:tc>
          <w:tcPr>
            <w:tcW w:w="7751" w:type="dxa"/>
            <w:gridSpan w:val="11"/>
            <w:vMerge w:val="restart"/>
            <w:tcBorders>
              <w:left w:val="single" w:sz="4" w:space="0" w:color="auto"/>
            </w:tcBorders>
          </w:tcPr>
          <w:p w14:paraId="0F2AAB1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>
              <w:rPr>
                <w:rFonts w:ascii="Arial" w:hAnsi="Arial" w:cs="Arial"/>
                <w:sz w:val="22"/>
                <w:szCs w:val="22"/>
              </w:rPr>
              <w:t>the attendee</w:t>
            </w:r>
            <w:r w:rsidRPr="005814F6">
              <w:rPr>
                <w:rFonts w:ascii="Arial" w:hAnsi="Arial" w:cs="Arial"/>
                <w:sz w:val="22"/>
                <w:szCs w:val="22"/>
              </w:rPr>
              <w:t xml:space="preserve"> have, or had, any other medical condition not already covered that we should be aware of?</w:t>
            </w:r>
          </w:p>
          <w:p w14:paraId="72F3501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If yes, please provide details</w:t>
            </w:r>
          </w:p>
          <w:p w14:paraId="7B54C3B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E6492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6925EF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38525AA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36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6C97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91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C0A89A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0FD64974" w14:textId="77777777" w:rsidTr="00623F79">
        <w:tc>
          <w:tcPr>
            <w:tcW w:w="7751" w:type="dxa"/>
            <w:gridSpan w:val="11"/>
            <w:vMerge/>
            <w:tcBorders>
              <w:left w:val="single" w:sz="4" w:space="0" w:color="auto"/>
            </w:tcBorders>
          </w:tcPr>
          <w:p w14:paraId="2DC634F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</w:tcPr>
          <w:p w14:paraId="27EB6F0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14:paraId="0E0F445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</w:tcPr>
          <w:p w14:paraId="7ABCE36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3B6C58D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699A83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12C4DE6B" w14:textId="77777777" w:rsidTr="00623F79">
        <w:tc>
          <w:tcPr>
            <w:tcW w:w="77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CC9EF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06FB299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76969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1C7BDC7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56C4E73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AE8099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33EF67E3" w14:textId="77777777" w:rsidTr="00623F79">
        <w:trPr>
          <w:trHeight w:hRule="exact" w:val="57"/>
        </w:trPr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5956C50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706910CD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67D37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38EE5A75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10C2D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80CF3BD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292642" w:rsidRPr="00512D1D" w14:paraId="433FA226" w14:textId="77777777" w:rsidTr="00623F79"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02713B3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Are we likely to have to administer any medication during the session?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4CF99F5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A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E7CB0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84D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66DF43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2BE64358" w14:textId="77777777" w:rsidTr="00623F79">
        <w:tc>
          <w:tcPr>
            <w:tcW w:w="775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7B3C6B6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If yes, please provide details of the medication, dosage and when it should be administered:</w:t>
            </w:r>
          </w:p>
          <w:p w14:paraId="57F192A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994061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BA1F4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754FDEB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FAAD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1DE9889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8FEB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6BF81D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4521B7E8" w14:textId="77777777" w:rsidTr="00623F79">
        <w:tc>
          <w:tcPr>
            <w:tcW w:w="1020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26035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 the attendee require any </w:t>
            </w:r>
            <w:r w:rsidRPr="00E0518C">
              <w:rPr>
                <w:rFonts w:ascii="Arial" w:hAnsi="Arial" w:cs="Arial"/>
                <w:sz w:val="22"/>
              </w:rPr>
              <w:t xml:space="preserve">assistance with any of the </w:t>
            </w:r>
            <w:proofErr w:type="gramStart"/>
            <w:r w:rsidRPr="00E0518C">
              <w:rPr>
                <w:rFonts w:ascii="Arial" w:hAnsi="Arial" w:cs="Arial"/>
                <w:sz w:val="22"/>
              </w:rPr>
              <w:t>following:</w:t>
            </w:r>
            <w:proofErr w:type="gramEnd"/>
          </w:p>
        </w:tc>
      </w:tr>
      <w:tr w:rsidR="00292642" w:rsidRPr="00512D1D" w14:paraId="4D6E5BFD" w14:textId="77777777" w:rsidTr="00623F79">
        <w:trPr>
          <w:trHeight w:val="340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991347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Dressing: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855605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5BE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8164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B39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1749801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Eating/Drinking: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F82039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 xml:space="preserve">Yes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DF2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C03A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FE4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47687A1B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Toileting: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14:paraId="0E213434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 xml:space="preserve">Yes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2ED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1C53D" w14:textId="77777777" w:rsidR="00292642" w:rsidRPr="00E0518C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</w:rPr>
            </w:pPr>
            <w:r w:rsidRPr="00E0518C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88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D440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  <w:tr w:rsidR="00292642" w:rsidRPr="00512D1D" w14:paraId="217BE5D9" w14:textId="77777777" w:rsidTr="00623F79">
        <w:tc>
          <w:tcPr>
            <w:tcW w:w="775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DCBD05B" w14:textId="540CAC46" w:rsidR="00292642" w:rsidRDefault="00920EAC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</w:t>
            </w:r>
            <w:r w:rsidR="00292642">
              <w:rPr>
                <w:rFonts w:ascii="Arial" w:hAnsi="Arial" w:cs="Arial"/>
                <w:sz w:val="22"/>
                <w:szCs w:val="22"/>
              </w:rPr>
              <w:t xml:space="preserve"> details:</w:t>
            </w:r>
          </w:p>
          <w:p w14:paraId="2F04E590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  <w:p w14:paraId="69E7891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728452D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96BB1A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138AB3D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14:paraId="4B2177E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E02838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  <w:tr w:rsidR="00292642" w:rsidRPr="00512D1D" w14:paraId="182407A1" w14:textId="77777777" w:rsidTr="00623F79"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849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Name and contact number for family doctor:</w:t>
            </w:r>
          </w:p>
          <w:p w14:paraId="52441E4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4B1F1B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EF50BF3" w14:textId="77777777" w:rsidR="00BD1921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D84B83" w14:textId="77777777" w:rsidR="00BD1921" w:rsidRPr="005814F6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5991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B92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311E5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2658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54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344DA76E" w14:textId="77777777" w:rsidTr="00623F79">
        <w:trPr>
          <w:trHeight w:hRule="exact" w:val="57"/>
        </w:trPr>
        <w:tc>
          <w:tcPr>
            <w:tcW w:w="1020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394557FF" w14:textId="77777777" w:rsidR="00292642" w:rsidRPr="005140D4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0"/>
              </w:rPr>
            </w:pPr>
          </w:p>
        </w:tc>
      </w:tr>
      <w:tr w:rsidR="00292642" w:rsidRPr="00512D1D" w14:paraId="0DEB6A92" w14:textId="77777777" w:rsidTr="00623F79"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221CFFF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Has the attendees doctor given permission (if necessary) to exercise</w:t>
            </w:r>
            <w:r w:rsidRPr="005814F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4D94EB9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A0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0DF560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00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ABD5ED2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37CE62DA" w14:textId="77777777" w:rsidTr="00623F79">
        <w:tc>
          <w:tcPr>
            <w:tcW w:w="1020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312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>
              <w:rPr>
                <w:rFonts w:ascii="Arial" w:hAnsi="Arial" w:cs="Arial"/>
                <w:sz w:val="22"/>
                <w:szCs w:val="22"/>
              </w:rPr>
              <w:t>written confirmation from your doctor or parent/carer</w:t>
            </w:r>
          </w:p>
          <w:p w14:paraId="693C5D92" w14:textId="77777777" w:rsidR="00BD1921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BDEA78B" w14:textId="77777777" w:rsidR="00BD1921" w:rsidRPr="00BD1921" w:rsidRDefault="00BD1921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92642" w:rsidRPr="00512D1D" w14:paraId="25C2A87A" w14:textId="77777777" w:rsidTr="00623F79">
        <w:trPr>
          <w:trHeight w:hRule="exact" w:val="57"/>
        </w:trPr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03B3197E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08E5B784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DF407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6547AFC5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F02E5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88EB500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92642" w:rsidRPr="00512D1D" w14:paraId="38542A0C" w14:textId="77777777" w:rsidTr="00623F79"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37C6243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specific activities that the attendees doctor has advised to 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476922C8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EB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A566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30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016735A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71BF7BF6" w14:textId="77777777" w:rsidTr="00623F79">
        <w:tc>
          <w:tcPr>
            <w:tcW w:w="775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0FDDECD9" w14:textId="6DA7E72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</w:t>
            </w:r>
            <w:r w:rsidRPr="005814F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814F6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>
              <w:rPr>
                <w:rFonts w:ascii="Arial" w:hAnsi="Arial" w:cs="Arial"/>
                <w:sz w:val="22"/>
                <w:szCs w:val="22"/>
              </w:rPr>
              <w:t>details:</w:t>
            </w:r>
          </w:p>
          <w:p w14:paraId="4FD3F62E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982924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156F092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F8E3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52BF946B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ADAEC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417D7D3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  <w:tr w:rsidR="00292642" w:rsidRPr="00512D1D" w14:paraId="28F10EE4" w14:textId="77777777" w:rsidTr="00623F79">
        <w:trPr>
          <w:trHeight w:hRule="exact" w:val="57"/>
        </w:trPr>
        <w:tc>
          <w:tcPr>
            <w:tcW w:w="77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5A03830D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53C77F22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52D65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6F8B40B3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DF808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00611F0E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92642" w:rsidRPr="00512D1D" w14:paraId="0C3BB80B" w14:textId="77777777" w:rsidTr="00623F79">
        <w:tc>
          <w:tcPr>
            <w:tcW w:w="7751" w:type="dxa"/>
            <w:gridSpan w:val="11"/>
            <w:tcBorders>
              <w:left w:val="single" w:sz="4" w:space="0" w:color="auto"/>
            </w:tcBorders>
          </w:tcPr>
          <w:p w14:paraId="42D4FA2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other reasons not already mentioned why the attendee should</w:t>
            </w:r>
          </w:p>
        </w:tc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14:paraId="7F8D6A4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EC1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CCC0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 w:rsidRPr="005814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A09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029C86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642" w:rsidRPr="00512D1D" w14:paraId="781458B9" w14:textId="77777777" w:rsidTr="00BD1921">
        <w:tc>
          <w:tcPr>
            <w:tcW w:w="775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A103F1B" w14:textId="38D8293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partake in physical activity</w:t>
            </w:r>
            <w:r w:rsidRPr="005814F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EAC">
              <w:rPr>
                <w:rFonts w:ascii="Arial" w:hAnsi="Arial" w:cs="Arial"/>
                <w:sz w:val="22"/>
                <w:szCs w:val="22"/>
              </w:rPr>
              <w:t>If yes, please 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details:</w:t>
            </w:r>
          </w:p>
          <w:p w14:paraId="0C51E918" w14:textId="77777777" w:rsidR="00292642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D6801FB" w14:textId="77777777" w:rsidR="00292642" w:rsidRPr="002A686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14:paraId="5A20BFDE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D7EA4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14:paraId="44A02EFF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7C92C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72D8357" w14:textId="77777777" w:rsidR="00292642" w:rsidRPr="005814F6" w:rsidRDefault="00292642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  <w:tr w:rsidR="00B35A78" w:rsidRPr="00512D1D" w14:paraId="1577CF96" w14:textId="77777777" w:rsidTr="00BD1921">
        <w:tc>
          <w:tcPr>
            <w:tcW w:w="7751" w:type="dxa"/>
            <w:gridSpan w:val="11"/>
            <w:tcBorders>
              <w:top w:val="single" w:sz="4" w:space="0" w:color="auto"/>
            </w:tcBorders>
          </w:tcPr>
          <w:p w14:paraId="3F9CB348" w14:textId="77777777" w:rsidR="00B35A78" w:rsidRPr="00BD1921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  <w:sz w:val="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7996B794" w14:textId="77777777" w:rsidR="00B35A78" w:rsidRPr="005814F6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14:paraId="260DB495" w14:textId="77777777" w:rsidR="00B35A78" w:rsidRPr="005814F6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76D58FDE" w14:textId="77777777" w:rsidR="00B35A78" w:rsidRPr="005814F6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</w:tcPr>
          <w:p w14:paraId="79FD2C62" w14:textId="77777777" w:rsidR="00B35A78" w:rsidRPr="005814F6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09CABCF" w14:textId="77777777" w:rsidR="00B35A78" w:rsidRPr="005814F6" w:rsidRDefault="00B35A78" w:rsidP="00623F79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Arial" w:hAnsi="Arial" w:cs="Arial"/>
              </w:rPr>
            </w:pP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275"/>
        <w:gridCol w:w="284"/>
        <w:gridCol w:w="2693"/>
        <w:gridCol w:w="284"/>
        <w:gridCol w:w="1237"/>
        <w:gridCol w:w="284"/>
        <w:gridCol w:w="1842"/>
        <w:gridCol w:w="283"/>
        <w:gridCol w:w="323"/>
      </w:tblGrid>
      <w:tr w:rsidR="00DD08DB" w:rsidRPr="005814F6" w14:paraId="7085FC03" w14:textId="77777777" w:rsidTr="00623F79">
        <w:trPr>
          <w:trHeight w:val="39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3677D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b/>
                <w:color w:val="000000"/>
                <w:szCs w:val="24"/>
              </w:rPr>
            </w:pPr>
            <w:r w:rsidRPr="005814F6">
              <w:rPr>
                <w:rFonts w:ascii="Arial" w:hAnsi="Arial" w:cs="Arial"/>
                <w:b/>
                <w:color w:val="000000"/>
                <w:szCs w:val="24"/>
              </w:rPr>
              <w:t xml:space="preserve">Disability, </w:t>
            </w:r>
            <w:r w:rsidRPr="005814F6">
              <w:rPr>
                <w:rFonts w:ascii="Arial" w:hAnsi="Arial" w:cs="Arial"/>
                <w:b/>
                <w:szCs w:val="24"/>
              </w:rPr>
              <w:t>social, behavioural, emotional issues</w:t>
            </w:r>
          </w:p>
        </w:tc>
      </w:tr>
      <w:tr w:rsidR="00DD08DB" w:rsidRPr="005814F6" w14:paraId="366FA057" w14:textId="77777777" w:rsidTr="00623F79">
        <w:trPr>
          <w:trHeight w:val="39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2003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 xml:space="preserve">Does </w:t>
            </w:r>
            <w:r>
              <w:rPr>
                <w:rFonts w:ascii="Arial" w:hAnsi="Arial" w:cs="Arial"/>
                <w:color w:val="000000"/>
                <w:szCs w:val="24"/>
              </w:rPr>
              <w:t>the attendee</w:t>
            </w:r>
            <w:r w:rsidRPr="005814F6">
              <w:rPr>
                <w:rFonts w:ascii="Arial" w:hAnsi="Arial" w:cs="Arial"/>
                <w:color w:val="000000"/>
                <w:szCs w:val="24"/>
              </w:rPr>
              <w:t xml:space="preserve"> have any of the following physical/learning impairments?</w:t>
            </w:r>
          </w:p>
        </w:tc>
      </w:tr>
      <w:tr w:rsidR="00DD08DB" w:rsidRPr="005814F6" w14:paraId="5077EF8B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6F954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 w:val="4"/>
                <w:szCs w:val="24"/>
              </w:rPr>
            </w:pPr>
          </w:p>
        </w:tc>
      </w:tr>
      <w:tr w:rsidR="00DD08DB" w:rsidRPr="005814F6" w14:paraId="599132C2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2D943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Visual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154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D3D9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Hearing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56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80E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Multiple impairments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61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9071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 xml:space="preserve">Learning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F5F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30C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  <w:r w:rsidRPr="005814F6">
              <w:rPr>
                <w:rFonts w:ascii="Arial" w:hAnsi="Arial" w:cs="Arial"/>
                <w:color w:val="000000"/>
                <w:szCs w:val="24"/>
              </w:rPr>
              <w:t>Mobility/joint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AD7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0913D9A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</w:tr>
      <w:tr w:rsidR="00DD08DB" w:rsidRPr="005814F6" w14:paraId="04433EBE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vAlign w:val="center"/>
          </w:tcPr>
          <w:p w14:paraId="32550F9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 w:val="8"/>
                <w:szCs w:val="24"/>
              </w:rPr>
            </w:pPr>
          </w:p>
        </w:tc>
      </w:tr>
      <w:tr w:rsidR="00DD08DB" w:rsidRPr="005814F6" w14:paraId="3A9F946A" w14:textId="77777777" w:rsidTr="0062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A55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Cs w:val="24"/>
              </w:rPr>
            </w:pPr>
            <w:r w:rsidRPr="005814F6">
              <w:rPr>
                <w:rFonts w:ascii="Arial" w:hAnsi="Arial" w:cs="Arial"/>
                <w:szCs w:val="24"/>
              </w:rPr>
              <w:t>If you have ticked any of the above, please provide details:</w:t>
            </w:r>
          </w:p>
          <w:p w14:paraId="5334C0E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29DA669E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7"/>
        <w:gridCol w:w="694"/>
        <w:gridCol w:w="390"/>
        <w:gridCol w:w="559"/>
        <w:gridCol w:w="389"/>
        <w:gridCol w:w="389"/>
      </w:tblGrid>
      <w:tr w:rsidR="00DD08DB" w:rsidRPr="00EF02A4" w14:paraId="15352076" w14:textId="77777777" w:rsidTr="00623F79">
        <w:trPr>
          <w:trHeight w:hRule="exact" w:val="57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</w:tcBorders>
          </w:tcPr>
          <w:p w14:paraId="170D7842" w14:textId="77777777" w:rsidR="00DD08DB" w:rsidRPr="005814F6" w:rsidRDefault="00DD08DB" w:rsidP="00623F79">
            <w:pPr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7ACB35F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0E25B8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66DF6F8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14:paraId="24C5EA61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14:paraId="57BD536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4CCDAE97" w14:textId="77777777" w:rsidTr="00623F79">
        <w:tc>
          <w:tcPr>
            <w:tcW w:w="7717" w:type="dxa"/>
            <w:vMerge w:val="restart"/>
            <w:tcBorders>
              <w:left w:val="single" w:sz="4" w:space="0" w:color="auto"/>
            </w:tcBorders>
          </w:tcPr>
          <w:p w14:paraId="322B0F62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 xml:space="preserve">Does </w:t>
            </w:r>
            <w:r>
              <w:rPr>
                <w:rFonts w:ascii="Arial" w:hAnsi="Arial" w:cs="Arial"/>
                <w:sz w:val="22"/>
                <w:szCs w:val="24"/>
              </w:rPr>
              <w:t>the attendee</w:t>
            </w:r>
            <w:r w:rsidRPr="005814F6">
              <w:rPr>
                <w:rFonts w:ascii="Arial" w:hAnsi="Arial" w:cs="Arial"/>
                <w:sz w:val="22"/>
                <w:szCs w:val="24"/>
              </w:rPr>
              <w:t xml:space="preserve"> have any social, behavioural, emotional issues that we should be aware of?</w:t>
            </w:r>
          </w:p>
          <w:p w14:paraId="38F9E52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 xml:space="preserve">If yes, please answer the following questions </w:t>
            </w:r>
          </w:p>
          <w:p w14:paraId="65D854F1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373F8A9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2C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A373A3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DB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14:paraId="05D80F4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10FEB133" w14:textId="77777777" w:rsidTr="00623F79">
        <w:tc>
          <w:tcPr>
            <w:tcW w:w="7717" w:type="dxa"/>
            <w:vMerge/>
            <w:tcBorders>
              <w:left w:val="single" w:sz="4" w:space="0" w:color="auto"/>
            </w:tcBorders>
          </w:tcPr>
          <w:p w14:paraId="09AFB45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4" w:type="dxa"/>
          </w:tcPr>
          <w:p w14:paraId="34A7480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1081F747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9" w:type="dxa"/>
          </w:tcPr>
          <w:p w14:paraId="64F81903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1CE4671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14:paraId="01541037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5EB6D8EE" w14:textId="77777777" w:rsidTr="00623F79">
        <w:tc>
          <w:tcPr>
            <w:tcW w:w="7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E0B33E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8491BF6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7C2AB0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62284166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D61CAA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</w:tcPr>
          <w:p w14:paraId="6BA9733D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70B2313D" w14:textId="77777777" w:rsidTr="00623F79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059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What is the nature of the issue?</w:t>
            </w:r>
          </w:p>
          <w:p w14:paraId="32F320A9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3438D46D" w14:textId="77777777" w:rsidR="00DD08DB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033A3C0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6C1EB27C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5EB67B7E" w14:textId="77777777" w:rsidTr="00623F79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B2E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Are there any signs/behaviour patterns that staff should be aware of?</w:t>
            </w:r>
          </w:p>
          <w:p w14:paraId="514074D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30CE2834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6FE9282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01C66475" w14:textId="77777777" w:rsidTr="00623F79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F72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How should staff deal with the issue?</w:t>
            </w:r>
          </w:p>
          <w:p w14:paraId="09A1F6C2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258428C0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5A1C1109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453E83CE" w14:textId="77777777" w:rsidTr="00623F79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C58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>Please describe any disab</w:t>
            </w:r>
            <w:r>
              <w:rPr>
                <w:rFonts w:ascii="Arial" w:hAnsi="Arial" w:cs="Arial"/>
                <w:sz w:val="22"/>
                <w:szCs w:val="24"/>
              </w:rPr>
              <w:t xml:space="preserve">ility, impairment and/or </w:t>
            </w:r>
            <w:r w:rsidRPr="005814F6">
              <w:rPr>
                <w:rFonts w:ascii="Arial" w:hAnsi="Arial" w:cs="Arial"/>
                <w:sz w:val="22"/>
                <w:szCs w:val="24"/>
              </w:rPr>
              <w:t xml:space="preserve">dietary requirements </w:t>
            </w:r>
          </w:p>
          <w:p w14:paraId="6C62AC84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20813EE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19574D5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D08DB" w:rsidRPr="00EF02A4" w14:paraId="595E9439" w14:textId="77777777" w:rsidTr="00623F79"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C1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5814F6">
              <w:rPr>
                <w:rFonts w:ascii="Arial" w:hAnsi="Arial" w:cs="Arial"/>
                <w:sz w:val="22"/>
                <w:szCs w:val="24"/>
              </w:rPr>
              <w:t xml:space="preserve">Please provide any general information that may be helpful about </w:t>
            </w:r>
            <w:r>
              <w:rPr>
                <w:rFonts w:ascii="Arial" w:hAnsi="Arial" w:cs="Arial"/>
                <w:sz w:val="22"/>
                <w:szCs w:val="24"/>
              </w:rPr>
              <w:t>the attendee</w:t>
            </w:r>
            <w:r w:rsidRPr="005814F6">
              <w:rPr>
                <w:rFonts w:ascii="Arial" w:hAnsi="Arial" w:cs="Arial"/>
                <w:sz w:val="22"/>
                <w:szCs w:val="24"/>
              </w:rPr>
              <w:t xml:space="preserve"> (this may include hobbies, interests, social interaction, behaviours etc)</w:t>
            </w:r>
          </w:p>
          <w:p w14:paraId="389A77BA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18EFF9F5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  <w:p w14:paraId="4954E83F" w14:textId="77777777" w:rsidR="00DD08DB" w:rsidRPr="005814F6" w:rsidRDefault="00DD08DB" w:rsidP="00623F79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C6938A8" w14:textId="77777777" w:rsidR="00292642" w:rsidRDefault="00292642"/>
    <w:sectPr w:rsidR="00292642" w:rsidSect="00BD1921">
      <w:headerReference w:type="default" r:id="rId6"/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27F0" w14:textId="77777777" w:rsidR="00BD1921" w:rsidRDefault="00BD1921" w:rsidP="00BD1921">
      <w:pPr>
        <w:spacing w:after="0" w:line="240" w:lineRule="auto"/>
      </w:pPr>
      <w:r>
        <w:separator/>
      </w:r>
    </w:p>
  </w:endnote>
  <w:endnote w:type="continuationSeparator" w:id="0">
    <w:p w14:paraId="403C04DE" w14:textId="77777777" w:rsidR="00BD1921" w:rsidRDefault="00BD1921" w:rsidP="00BD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E5A6" w14:textId="77777777" w:rsidR="00BD1921" w:rsidRDefault="00BD1921" w:rsidP="00BD1921">
      <w:pPr>
        <w:spacing w:after="0" w:line="240" w:lineRule="auto"/>
      </w:pPr>
      <w:r>
        <w:separator/>
      </w:r>
    </w:p>
  </w:footnote>
  <w:footnote w:type="continuationSeparator" w:id="0">
    <w:p w14:paraId="5789F6D5" w14:textId="77777777" w:rsidR="00BD1921" w:rsidRDefault="00BD1921" w:rsidP="00BD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69A3" w14:textId="77777777" w:rsidR="00BD1921" w:rsidRDefault="00BD1921" w:rsidP="00990A3E">
    <w:pPr>
      <w:pStyle w:val="Header"/>
      <w:jc w:val="center"/>
      <w:rPr>
        <w:rFonts w:ascii="Arial" w:hAnsi="Arial" w:cs="Arial"/>
        <w:b/>
        <w:sz w:val="24"/>
      </w:rPr>
    </w:pPr>
    <w:r w:rsidRPr="00BD1921">
      <w:rPr>
        <w:rFonts w:ascii="Arial" w:hAnsi="Arial" w:cs="Arial"/>
        <w:b/>
        <w:sz w:val="24"/>
      </w:rPr>
      <w:t>Medical Form</w:t>
    </w:r>
  </w:p>
  <w:p w14:paraId="0715677D" w14:textId="77777777" w:rsidR="00BD1921" w:rsidRPr="00BD1921" w:rsidRDefault="00BD1921" w:rsidP="00BD1921">
    <w:pPr>
      <w:pStyle w:val="Header"/>
      <w:jc w:val="center"/>
      <w:rPr>
        <w:rFonts w:ascii="Arial" w:hAnsi="Arial" w:cs="Arial"/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42"/>
    <w:rsid w:val="00292642"/>
    <w:rsid w:val="0051642A"/>
    <w:rsid w:val="007749FC"/>
    <w:rsid w:val="008F65EC"/>
    <w:rsid w:val="00900481"/>
    <w:rsid w:val="00920EAC"/>
    <w:rsid w:val="00990A3E"/>
    <w:rsid w:val="00B03D23"/>
    <w:rsid w:val="00B35A78"/>
    <w:rsid w:val="00BD1921"/>
    <w:rsid w:val="00C04B60"/>
    <w:rsid w:val="00D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D516"/>
  <w15:chartTrackingRefBased/>
  <w15:docId w15:val="{59B24B68-3CFD-46C9-8F10-1F6984A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264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21"/>
  </w:style>
  <w:style w:type="paragraph" w:styleId="Footer">
    <w:name w:val="footer"/>
    <w:basedOn w:val="Normal"/>
    <w:link w:val="FooterChar"/>
    <w:uiPriority w:val="99"/>
    <w:unhideWhenUsed/>
    <w:rsid w:val="00BD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Jane</dc:creator>
  <cp:keywords/>
  <dc:description/>
  <cp:lastModifiedBy>Jammeh, Karlene</cp:lastModifiedBy>
  <cp:revision>5</cp:revision>
  <dcterms:created xsi:type="dcterms:W3CDTF">2018-06-12T13:52:00Z</dcterms:created>
  <dcterms:modified xsi:type="dcterms:W3CDTF">2018-06-29T12:17:00Z</dcterms:modified>
</cp:coreProperties>
</file>