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4" w:rsidRPr="0097084D" w:rsidRDefault="00D70D69" w:rsidP="00D70D69">
      <w:pPr>
        <w:spacing w:after="0"/>
        <w:ind w:left="-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084D">
        <w:rPr>
          <w:rFonts w:ascii="Arial" w:hAnsi="Arial" w:cs="Arial"/>
          <w:sz w:val="28"/>
          <w:szCs w:val="28"/>
        </w:rPr>
        <w:t xml:space="preserve">Think about </w:t>
      </w:r>
      <w:r w:rsidR="00E65B04" w:rsidRPr="0097084D">
        <w:rPr>
          <w:rFonts w:ascii="Arial" w:hAnsi="Arial" w:cs="Arial"/>
          <w:sz w:val="28"/>
          <w:szCs w:val="28"/>
        </w:rPr>
        <w:t>why it is important to . . .</w:t>
      </w:r>
    </w:p>
    <w:tbl>
      <w:tblPr>
        <w:tblStyle w:val="TableGrid"/>
        <w:tblpPr w:leftFromText="180" w:rightFromText="180" w:horzAnchor="margin" w:tblpXSpec="center" w:tblpY="421"/>
        <w:tblW w:w="15243" w:type="dxa"/>
        <w:tblLook w:val="04A0" w:firstRow="1" w:lastRow="0" w:firstColumn="1" w:lastColumn="0" w:noHBand="0" w:noVBand="1"/>
      </w:tblPr>
      <w:tblGrid>
        <w:gridCol w:w="5081"/>
        <w:gridCol w:w="5081"/>
        <w:gridCol w:w="5081"/>
      </w:tblGrid>
      <w:tr w:rsidR="00E65B04" w:rsidTr="00E65B04">
        <w:trPr>
          <w:trHeight w:val="557"/>
        </w:trPr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97084D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7084D">
              <w:rPr>
                <w:rFonts w:ascii="Arial" w:hAnsi="Arial" w:cs="Arial"/>
                <w:sz w:val="28"/>
                <w:szCs w:val="28"/>
              </w:rPr>
              <w:t>Stop?</w:t>
            </w: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97084D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7084D">
              <w:rPr>
                <w:rFonts w:ascii="Arial" w:hAnsi="Arial" w:cs="Arial"/>
                <w:sz w:val="28"/>
                <w:szCs w:val="28"/>
              </w:rPr>
              <w:t>Look?</w:t>
            </w:r>
          </w:p>
        </w:tc>
        <w:tc>
          <w:tcPr>
            <w:tcW w:w="5081" w:type="dxa"/>
            <w:shd w:val="clear" w:color="auto" w:fill="D9D9D9" w:themeFill="background1" w:themeFillShade="D9"/>
            <w:vAlign w:val="center"/>
          </w:tcPr>
          <w:p w:rsidR="00E65B04" w:rsidRPr="0097084D" w:rsidRDefault="00E65B04" w:rsidP="004D5E29">
            <w:pPr>
              <w:rPr>
                <w:rFonts w:ascii="Arial" w:hAnsi="Arial" w:cs="Arial"/>
                <w:sz w:val="28"/>
                <w:szCs w:val="28"/>
              </w:rPr>
            </w:pPr>
            <w:r w:rsidRPr="0097084D">
              <w:rPr>
                <w:rFonts w:ascii="Arial" w:hAnsi="Arial" w:cs="Arial"/>
                <w:sz w:val="28"/>
                <w:szCs w:val="28"/>
              </w:rPr>
              <w:t>Listen?</w:t>
            </w:r>
          </w:p>
        </w:tc>
      </w:tr>
      <w:tr w:rsidR="00E65B04" w:rsidTr="00E65B04">
        <w:trPr>
          <w:trHeight w:val="7934"/>
        </w:trPr>
        <w:tc>
          <w:tcPr>
            <w:tcW w:w="5081" w:type="dxa"/>
          </w:tcPr>
          <w:p w:rsidR="00E65B04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7E25" w:rsidRDefault="00B57E25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 xml:space="preserve">Could you get knocked over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>by a vehicle?</w:t>
            </w:r>
          </w:p>
          <w:p w:rsidR="006C0CBB" w:rsidRPr="006C0CBB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B1C" w:rsidRDefault="008C38DA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101795</wp:posOffset>
                      </wp:positionV>
                      <wp:extent cx="389614" cy="373711"/>
                      <wp:effectExtent l="0" t="0" r="10795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373E0E76" id="Rectangle 8" o:spid="_x0000_s1026" style="position:absolute;margin-left:121.15pt;margin-top:8pt;width:30.7pt;height:2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A72C30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079971A" wp14:editId="33A6A3CD">
                  <wp:simplePos x="0" y="0"/>
                  <wp:positionH relativeFrom="margin">
                    <wp:posOffset>731569</wp:posOffset>
                  </wp:positionH>
                  <wp:positionV relativeFrom="paragraph">
                    <wp:posOffset>30138</wp:posOffset>
                  </wp:positionV>
                  <wp:extent cx="500400" cy="47160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558" y="20960"/>
                      <wp:lineTo x="20558" y="0"/>
                      <wp:lineTo x="0" y="0"/>
                    </wp:wrapPolygon>
                  </wp:wrapTight>
                  <wp:docPr id="7" name="Picture 7" descr="http://www.transum.org/Software/sw/Starter_of_the_day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um.org/Software/sw/Starter_of_the_day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Yes                           </w:t>
            </w: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9A86D" wp14:editId="54BF0A1B">
                      <wp:simplePos x="0" y="0"/>
                      <wp:positionH relativeFrom="column">
                        <wp:posOffset>1532011</wp:posOffset>
                      </wp:positionH>
                      <wp:positionV relativeFrom="paragraph">
                        <wp:posOffset>79864</wp:posOffset>
                      </wp:positionV>
                      <wp:extent cx="389614" cy="373711"/>
                      <wp:effectExtent l="0" t="0" r="10795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3505722C" id="Rectangle 9" o:spid="_x0000_s1026" style="position:absolute;margin-left:120.65pt;margin-top:6.3pt;width:30.7pt;height:29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1FB31AD8" wp14:editId="35198EF6">
                  <wp:simplePos x="0" y="0"/>
                  <wp:positionH relativeFrom="margin">
                    <wp:posOffset>647798</wp:posOffset>
                  </wp:positionH>
                  <wp:positionV relativeFrom="paragraph">
                    <wp:posOffset>26279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1645" y="0"/>
                      <wp:lineTo x="0" y="2467"/>
                      <wp:lineTo x="0" y="18091"/>
                      <wp:lineTo x="1645" y="20558"/>
                      <wp:lineTo x="18914" y="20558"/>
                      <wp:lineTo x="20558" y="18091"/>
                      <wp:lineTo x="20558" y="2467"/>
                      <wp:lineTo x="18914" y="0"/>
                      <wp:lineTo x="1645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B1C" w:rsidRPr="006C0CBB" w:rsidRDefault="000A4B1C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C3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C0CB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081" w:type="dxa"/>
          </w:tcPr>
          <w:p w:rsidR="00E65B04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B1C" w:rsidRPr="006C0CBB" w:rsidRDefault="000A4B1C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>Do I need to look to see if vehicles are coming?</w:t>
            </w:r>
          </w:p>
          <w:p w:rsidR="000A4B1C" w:rsidRDefault="008C38DA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9A86D" wp14:editId="54BF0A1B">
                      <wp:simplePos x="0" y="0"/>
                      <wp:positionH relativeFrom="column">
                        <wp:posOffset>1534404</wp:posOffset>
                      </wp:positionH>
                      <wp:positionV relativeFrom="paragraph">
                        <wp:posOffset>125193</wp:posOffset>
                      </wp:positionV>
                      <wp:extent cx="389614" cy="373711"/>
                      <wp:effectExtent l="0" t="0" r="10795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153CA0AE" id="Rectangle 10" o:spid="_x0000_s1026" style="position:absolute;margin-left:120.8pt;margin-top:9.85pt;width:30.7pt;height: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72C30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A8ADA18" wp14:editId="1BDDAD2D">
                  <wp:simplePos x="0" y="0"/>
                  <wp:positionH relativeFrom="margin">
                    <wp:posOffset>691271</wp:posOffset>
                  </wp:positionH>
                  <wp:positionV relativeFrom="paragraph">
                    <wp:posOffset>79375</wp:posOffset>
                  </wp:positionV>
                  <wp:extent cx="500400" cy="47160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558" y="20960"/>
                      <wp:lineTo x="20558" y="0"/>
                      <wp:lineTo x="0" y="0"/>
                    </wp:wrapPolygon>
                  </wp:wrapTight>
                  <wp:docPr id="16" name="Picture 16" descr="http://www.transum.org/Software/sw/Starter_of_the_day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um.org/Software/sw/Starter_of_the_day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Yes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8C38DA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F9A86D" wp14:editId="54BF0A1B">
                      <wp:simplePos x="0" y="0"/>
                      <wp:positionH relativeFrom="column">
                        <wp:posOffset>1534893</wp:posOffset>
                      </wp:positionH>
                      <wp:positionV relativeFrom="paragraph">
                        <wp:posOffset>65454</wp:posOffset>
                      </wp:positionV>
                      <wp:extent cx="389614" cy="373711"/>
                      <wp:effectExtent l="0" t="0" r="10795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48FE40C7" id="Rectangle 11" o:spid="_x0000_s1026" style="position:absolute;margin-left:120.85pt;margin-top:5.15pt;width:30.7pt;height:2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A72C30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AEC6156" wp14:editId="095F0B05">
                  <wp:simplePos x="0" y="0"/>
                  <wp:positionH relativeFrom="margin">
                    <wp:posOffset>656102</wp:posOffset>
                  </wp:positionH>
                  <wp:positionV relativeFrom="paragraph">
                    <wp:posOffset>37172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1645" y="0"/>
                      <wp:lineTo x="0" y="2467"/>
                      <wp:lineTo x="0" y="18091"/>
                      <wp:lineTo x="1645" y="20558"/>
                      <wp:lineTo x="18914" y="20558"/>
                      <wp:lineTo x="20558" y="18091"/>
                      <wp:lineTo x="20558" y="2467"/>
                      <wp:lineTo x="18914" y="0"/>
                      <wp:lineTo x="1645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4B1C" w:rsidRPr="006C0CBB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2C3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081" w:type="dxa"/>
          </w:tcPr>
          <w:p w:rsidR="00E65B04" w:rsidRDefault="00E65B04" w:rsidP="004D5E29">
            <w:pPr>
              <w:rPr>
                <w:rFonts w:ascii="Arial" w:hAnsi="Arial" w:cs="Arial"/>
                <w:sz w:val="24"/>
                <w:szCs w:val="24"/>
              </w:rPr>
            </w:pPr>
          </w:p>
          <w:p w:rsidR="000A4B1C" w:rsidRPr="006C0CBB" w:rsidRDefault="000A4B1C" w:rsidP="006C0CBB">
            <w:pPr>
              <w:rPr>
                <w:rFonts w:ascii="Arial" w:hAnsi="Arial" w:cs="Arial"/>
                <w:sz w:val="24"/>
                <w:szCs w:val="24"/>
              </w:rPr>
            </w:pPr>
            <w:r w:rsidRPr="006C0CBB">
              <w:rPr>
                <w:rFonts w:ascii="Arial" w:hAnsi="Arial" w:cs="Arial"/>
                <w:sz w:val="24"/>
                <w:szCs w:val="24"/>
              </w:rPr>
              <w:t>Can I hear vehicles before seeing them?</w:t>
            </w:r>
          </w:p>
          <w:p w:rsidR="000A4B1C" w:rsidRDefault="000A4B1C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C0CBB" w:rsidRDefault="008C38DA" w:rsidP="000A4B1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F9A86D" wp14:editId="54BF0A1B">
                      <wp:simplePos x="0" y="0"/>
                      <wp:positionH relativeFrom="column">
                        <wp:posOffset>1499382</wp:posOffset>
                      </wp:positionH>
                      <wp:positionV relativeFrom="paragraph">
                        <wp:posOffset>97252</wp:posOffset>
                      </wp:positionV>
                      <wp:extent cx="389614" cy="373711"/>
                      <wp:effectExtent l="0" t="0" r="10795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37371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76FEEB4B" id="Rectangle 12" o:spid="_x0000_s1026" style="position:absolute;margin-left:118.05pt;margin-top:7.65pt;width:30.7pt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" fillcolor="window" strokecolor="windowText" strokeweight="1pt"/>
                  </w:pict>
                </mc:Fallback>
              </mc:AlternateContent>
            </w:r>
            <w:r w:rsidR="00A72C30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35B3465" wp14:editId="1CF5E34E">
                  <wp:simplePos x="0" y="0"/>
                  <wp:positionH relativeFrom="margin">
                    <wp:posOffset>701479</wp:posOffset>
                  </wp:positionH>
                  <wp:positionV relativeFrom="paragraph">
                    <wp:posOffset>50800</wp:posOffset>
                  </wp:positionV>
                  <wp:extent cx="500400" cy="47160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558" y="20960"/>
                      <wp:lineTo x="20558" y="0"/>
                      <wp:lineTo x="0" y="0"/>
                    </wp:wrapPolygon>
                  </wp:wrapTight>
                  <wp:docPr id="17" name="Picture 17" descr="http://www.transum.org/Software/sw/Starter_of_the_day/Images/ti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um.org/Software/sw/Starter_of_the_day/Images/ti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4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6C0CBB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</w:p>
          <w:p w:rsidR="00A72C30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4B3BDFBF" wp14:editId="530379E7">
                  <wp:simplePos x="0" y="0"/>
                  <wp:positionH relativeFrom="margin">
                    <wp:posOffset>729615</wp:posOffset>
                  </wp:positionH>
                  <wp:positionV relativeFrom="paragraph">
                    <wp:posOffset>148736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1645" y="0"/>
                      <wp:lineTo x="0" y="2467"/>
                      <wp:lineTo x="0" y="18091"/>
                      <wp:lineTo x="1645" y="20558"/>
                      <wp:lineTo x="18914" y="20558"/>
                      <wp:lineTo x="20558" y="18091"/>
                      <wp:lineTo x="20558" y="2467"/>
                      <wp:lineTo x="18914" y="0"/>
                      <wp:lineTo x="1645" y="0"/>
                    </wp:wrapPolygon>
                  </wp:wrapTight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C30" w:rsidRDefault="008C38DA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F9A86D" wp14:editId="54BF0A1B">
                      <wp:simplePos x="0" y="0"/>
                      <wp:positionH relativeFrom="column">
                        <wp:posOffset>1563321</wp:posOffset>
                      </wp:positionH>
                      <wp:positionV relativeFrom="paragraph">
                        <wp:posOffset>38051</wp:posOffset>
                      </wp:positionV>
                      <wp:extent cx="389255" cy="373380"/>
                      <wp:effectExtent l="0" t="0" r="1079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373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      <w:pict>
                    <v:rect w14:anchorId="6632DE8C" id="Rectangle 13" o:spid="_x0000_s1026" style="position:absolute;margin-left:123.1pt;margin-top:3pt;width:30.65pt;height:2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</w:p>
          <w:p w:rsidR="000A4B1C" w:rsidRPr="006C0CBB" w:rsidRDefault="00A72C30" w:rsidP="006C0C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A4B1C" w:rsidRPr="006C0CBB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</w:tbl>
    <w:p w:rsidR="00D70D69" w:rsidRDefault="00D70D69" w:rsidP="00C97E2F">
      <w:pPr>
        <w:spacing w:after="0"/>
        <w:rPr>
          <w:rFonts w:ascii="Arial" w:hAnsi="Arial" w:cs="Arial"/>
          <w:sz w:val="6"/>
          <w:szCs w:val="6"/>
        </w:rPr>
      </w:pPr>
    </w:p>
    <w:p w:rsidR="00B82F4F" w:rsidRDefault="00B82F4F" w:rsidP="00C97E2F">
      <w:pPr>
        <w:spacing w:after="0"/>
        <w:rPr>
          <w:rFonts w:ascii="Arial" w:hAnsi="Arial" w:cs="Arial"/>
          <w:sz w:val="6"/>
          <w:szCs w:val="6"/>
        </w:rPr>
      </w:pPr>
    </w:p>
    <w:p w:rsidR="006C0CBB" w:rsidRPr="006C0CBB" w:rsidRDefault="006C0CBB" w:rsidP="006C0CBB">
      <w:pPr>
        <w:spacing w:after="0"/>
        <w:ind w:left="-709" w:firstLine="142"/>
        <w:rPr>
          <w:rFonts w:ascii="Arial" w:hAnsi="Arial" w:cs="Arial"/>
          <w:b/>
          <w:sz w:val="28"/>
          <w:szCs w:val="28"/>
        </w:rPr>
      </w:pPr>
      <w:r w:rsidRPr="006C0CBB">
        <w:rPr>
          <w:rFonts w:ascii="Arial" w:hAnsi="Arial" w:cs="Arial"/>
          <w:b/>
          <w:sz w:val="28"/>
          <w:szCs w:val="28"/>
        </w:rPr>
        <w:lastRenderedPageBreak/>
        <w:t>Practical Exercise</w:t>
      </w:r>
    </w:p>
    <w:p w:rsidR="002478CC" w:rsidRPr="006C0CBB" w:rsidRDefault="002478CC" w:rsidP="006C0CBB">
      <w:pPr>
        <w:spacing w:after="0"/>
        <w:ind w:left="-709" w:firstLine="142"/>
        <w:rPr>
          <w:rFonts w:ascii="Arial" w:hAnsi="Arial" w:cs="Arial"/>
          <w:sz w:val="28"/>
          <w:szCs w:val="28"/>
        </w:rPr>
      </w:pPr>
      <w:r w:rsidRPr="006C0CBB">
        <w:rPr>
          <w:rFonts w:ascii="Arial" w:hAnsi="Arial" w:cs="Arial"/>
          <w:sz w:val="28"/>
          <w:szCs w:val="28"/>
        </w:rPr>
        <w:t>Cut and stick these pictures in</w:t>
      </w:r>
      <w:r w:rsidR="006C0CBB">
        <w:rPr>
          <w:rFonts w:ascii="Arial" w:hAnsi="Arial" w:cs="Arial"/>
          <w:sz w:val="28"/>
          <w:szCs w:val="28"/>
        </w:rPr>
        <w:t>to</w:t>
      </w:r>
      <w:r w:rsidRPr="006C0CBB">
        <w:rPr>
          <w:rFonts w:ascii="Arial" w:hAnsi="Arial" w:cs="Arial"/>
          <w:sz w:val="28"/>
          <w:szCs w:val="28"/>
        </w:rPr>
        <w:t xml:space="preserve"> the appropriate box</w:t>
      </w:r>
    </w:p>
    <w:p w:rsidR="002478CC" w:rsidRDefault="002478CC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</w:p>
    <w:p w:rsidR="002478CC" w:rsidRDefault="002478CC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</w:p>
    <w:p w:rsidR="0067175B" w:rsidRDefault="0067175B" w:rsidP="00C97E2F">
      <w:pPr>
        <w:spacing w:after="0"/>
        <w:rPr>
          <w:noProof/>
        </w:rPr>
      </w:pPr>
    </w:p>
    <w:p w:rsidR="002478CC" w:rsidRDefault="006C0CBB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6591935</wp:posOffset>
            </wp:positionH>
            <wp:positionV relativeFrom="paragraph">
              <wp:posOffset>243840</wp:posOffset>
            </wp:positionV>
            <wp:extent cx="2978150" cy="1700530"/>
            <wp:effectExtent l="0" t="8890" r="3810" b="3810"/>
            <wp:wrapTight wrapText="bothSides">
              <wp:wrapPolygon edited="0">
                <wp:start x="-64" y="21487"/>
                <wp:lineTo x="21489" y="21487"/>
                <wp:lineTo x="21489" y="194"/>
                <wp:lineTo x="-64" y="194"/>
                <wp:lineTo x="-64" y="21487"/>
              </wp:wrapPolygon>
            </wp:wrapTight>
            <wp:docPr id="6" name="Picture 6" descr="C:\Users\laura.chumbley\AppData\Local\Microsoft\Windows\INetCache\Content.Word\WP_20180418_12_28_0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.chumbley\AppData\Local\Microsoft\Windows\INetCache\Content.Word\WP_20180418_12_28_05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87" r="13930"/>
                    <a:stretch/>
                  </pic:blipFill>
                  <pic:spPr bwMode="auto">
                    <a:xfrm rot="5400000">
                      <a:off x="0" y="0"/>
                      <a:ext cx="29781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4061460</wp:posOffset>
            </wp:positionH>
            <wp:positionV relativeFrom="paragraph">
              <wp:posOffset>253365</wp:posOffset>
            </wp:positionV>
            <wp:extent cx="2988945" cy="1683385"/>
            <wp:effectExtent l="5080" t="0" r="6985" b="6985"/>
            <wp:wrapTight wrapText="bothSides">
              <wp:wrapPolygon edited="0">
                <wp:start x="37" y="21665"/>
                <wp:lineTo x="21513" y="21665"/>
                <wp:lineTo x="21513" y="155"/>
                <wp:lineTo x="37" y="155"/>
                <wp:lineTo x="37" y="21665"/>
              </wp:wrapPolygon>
            </wp:wrapTight>
            <wp:docPr id="5" name="Picture 5" descr="C:\Users\laura.chumbley\AppData\Local\Microsoft\Windows\INetCache\Content.Word\WP_20180418_12_22_3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chumbley\AppData\Local\Microsoft\Windows\INetCache\Content.Word\WP_20180418_12_22_36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894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1543685</wp:posOffset>
            </wp:positionH>
            <wp:positionV relativeFrom="paragraph">
              <wp:posOffset>255270</wp:posOffset>
            </wp:positionV>
            <wp:extent cx="3009900" cy="1696085"/>
            <wp:effectExtent l="9207" t="0" r="9208" b="9207"/>
            <wp:wrapTight wrapText="bothSides">
              <wp:wrapPolygon edited="0">
                <wp:start x="66" y="21717"/>
                <wp:lineTo x="21529" y="21717"/>
                <wp:lineTo x="21529" y="125"/>
                <wp:lineTo x="66" y="125"/>
                <wp:lineTo x="66" y="21717"/>
              </wp:wrapPolygon>
            </wp:wrapTight>
            <wp:docPr id="3" name="Picture 3" descr="C:\Users\laura.chumbley\AppData\Local\Microsoft\Windows\INetCache\Content.Word\WP_20180418_12_21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chumbley\AppData\Local\Microsoft\Windows\INetCache\Content.Word\WP_20180418_12_21_44_Pr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-972820</wp:posOffset>
            </wp:positionH>
            <wp:positionV relativeFrom="paragraph">
              <wp:posOffset>241935</wp:posOffset>
            </wp:positionV>
            <wp:extent cx="2962910" cy="1669415"/>
            <wp:effectExtent l="0" t="953" r="7938" b="7937"/>
            <wp:wrapTight wrapText="bothSides">
              <wp:wrapPolygon edited="0">
                <wp:start x="-7" y="21588"/>
                <wp:lineTo x="21519" y="21588"/>
                <wp:lineTo x="21519" y="144"/>
                <wp:lineTo x="-7" y="144"/>
                <wp:lineTo x="-7" y="21588"/>
              </wp:wrapPolygon>
            </wp:wrapTight>
            <wp:docPr id="2" name="Picture 2" descr="C:\Users\laura.chumbley\AppData\Local\Microsoft\Windows\INetCache\Content.Word\WP_20180418_12_22_1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chumbley\AppData\Local\Microsoft\Windows\INetCache\Content.Word\WP_20180418_12_22_17_P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291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8CC" w:rsidRPr="002478CC" w:rsidRDefault="002478CC" w:rsidP="00C97E2F">
      <w:pPr>
        <w:spacing w:after="0"/>
        <w:rPr>
          <w:rFonts w:ascii="Arial" w:hAnsi="Arial" w:cs="Arial"/>
          <w:sz w:val="40"/>
          <w:szCs w:val="40"/>
          <w:u w:val="single"/>
        </w:rPr>
      </w:pPr>
    </w:p>
    <w:sectPr w:rsidR="002478CC" w:rsidRPr="002478CC" w:rsidSect="00CC06AE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0F7A4A" w:rsidP="00D70D69">
    <w:pPr>
      <w:pStyle w:val="Header"/>
      <w:tabs>
        <w:tab w:val="clear" w:pos="4513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01a</w:t>
    </w:r>
    <w:r w:rsidR="00F56F5B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6D3171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>Get Connected (Wiltshire)</w:t>
    </w:r>
    <w:r w:rsidR="00C86F8A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– </w:t>
    </w:r>
    <w:r w:rsidR="00E65B04">
      <w:rPr>
        <w:rFonts w:ascii="Arial" w:hAnsi="Arial" w:cs="Arial"/>
        <w:b/>
        <w:color w:val="AEAAAA" w:themeColor="background2" w:themeShade="BF"/>
        <w:sz w:val="24"/>
        <w:szCs w:val="24"/>
      </w:rPr>
      <w:t>Green Cross Code</w:t>
    </w:r>
    <w:r w:rsidR="00E03D06">
      <w:rPr>
        <w:rFonts w:ascii="Arial" w:hAnsi="Arial" w:cs="Arial"/>
        <w:b/>
        <w:color w:val="AEAAAA" w:themeColor="background2" w:themeShade="BF"/>
        <w:sz w:val="24"/>
        <w:szCs w:val="24"/>
      </w:rPr>
      <w:t xml:space="preserve"> (Basic)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B2C"/>
    <w:multiLevelType w:val="hybridMultilevel"/>
    <w:tmpl w:val="FD680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A4B1C"/>
    <w:rsid w:val="000F7A4A"/>
    <w:rsid w:val="001908BF"/>
    <w:rsid w:val="00211E8D"/>
    <w:rsid w:val="002478CC"/>
    <w:rsid w:val="003F344E"/>
    <w:rsid w:val="004A74A5"/>
    <w:rsid w:val="005254A4"/>
    <w:rsid w:val="00621D56"/>
    <w:rsid w:val="0067175B"/>
    <w:rsid w:val="006C0CBB"/>
    <w:rsid w:val="006D3171"/>
    <w:rsid w:val="007D04B3"/>
    <w:rsid w:val="008A3754"/>
    <w:rsid w:val="008C38DA"/>
    <w:rsid w:val="0097084D"/>
    <w:rsid w:val="00A72C30"/>
    <w:rsid w:val="00AC1492"/>
    <w:rsid w:val="00B30D8C"/>
    <w:rsid w:val="00B57E25"/>
    <w:rsid w:val="00B82F4F"/>
    <w:rsid w:val="00C86F8A"/>
    <w:rsid w:val="00C97E2F"/>
    <w:rsid w:val="00CC06AE"/>
    <w:rsid w:val="00CF45FD"/>
    <w:rsid w:val="00D70D69"/>
    <w:rsid w:val="00E03D06"/>
    <w:rsid w:val="00E65B04"/>
    <w:rsid w:val="00F34391"/>
    <w:rsid w:val="00F56F5B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cp:lastPrinted>2019-06-17T07:26:00Z</cp:lastPrinted>
  <dcterms:created xsi:type="dcterms:W3CDTF">2019-08-15T08:03:00Z</dcterms:created>
  <dcterms:modified xsi:type="dcterms:W3CDTF">2019-08-15T08:03:00Z</dcterms:modified>
</cp:coreProperties>
</file>