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3" w:type="dxa"/>
        <w:tblInd w:w="-709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C86F8A" w:rsidTr="00F34391">
        <w:trPr>
          <w:trHeight w:val="55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C86F8A" w:rsidRPr="00E23C05" w:rsidRDefault="00B86F10" w:rsidP="00C86F8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Good</w:t>
            </w:r>
            <w:r w:rsidR="00426B24" w:rsidRPr="00E23C05">
              <w:rPr>
                <w:rFonts w:ascii="Arial" w:hAnsi="Arial" w:cs="Arial"/>
                <w:sz w:val="28"/>
                <w:szCs w:val="28"/>
              </w:rPr>
              <w:t xml:space="preserve"> Places</w:t>
            </w:r>
            <w:r w:rsidR="00C608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7344" w:rsidRPr="009D2BF1">
              <w:rPr>
                <w:rFonts w:ascii="Arial" w:hAnsi="Arial" w:cs="Arial"/>
                <w:b/>
                <w:color w:val="385623"/>
                <w:sz w:val="40"/>
                <w:szCs w:val="56"/>
              </w:rPr>
              <w:sym w:font="Wingdings 2" w:char="F050"/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C86F8A" w:rsidRPr="00E23C05" w:rsidRDefault="00C608FA" w:rsidP="00C86F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E413ECD" wp14:editId="4812EF8D">
                  <wp:simplePos x="0" y="0"/>
                  <wp:positionH relativeFrom="margin">
                    <wp:posOffset>1058545</wp:posOffset>
                  </wp:positionH>
                  <wp:positionV relativeFrom="paragraph">
                    <wp:posOffset>25400</wp:posOffset>
                  </wp:positionV>
                  <wp:extent cx="175260" cy="175260"/>
                  <wp:effectExtent l="0" t="0" r="0" b="0"/>
                  <wp:wrapTight wrapText="bothSides">
                    <wp:wrapPolygon edited="0">
                      <wp:start x="0" y="0"/>
                      <wp:lineTo x="0" y="18783"/>
                      <wp:lineTo x="18783" y="18783"/>
                      <wp:lineTo x="18783" y="0"/>
                      <wp:lineTo x="0" y="0"/>
                    </wp:wrapPolygon>
                  </wp:wrapTight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F10">
              <w:rPr>
                <w:rFonts w:ascii="Arial" w:hAnsi="Arial" w:cs="Arial"/>
                <w:sz w:val="28"/>
                <w:szCs w:val="28"/>
              </w:rPr>
              <w:t>Bad</w:t>
            </w:r>
            <w:r w:rsidR="00426B24" w:rsidRPr="00E23C05">
              <w:rPr>
                <w:rFonts w:ascii="Arial" w:hAnsi="Arial" w:cs="Arial"/>
                <w:sz w:val="28"/>
                <w:szCs w:val="28"/>
              </w:rPr>
              <w:t xml:space="preserve"> Places</w:t>
            </w:r>
          </w:p>
        </w:tc>
      </w:tr>
      <w:tr w:rsidR="00426B24" w:rsidTr="00FE2647">
        <w:trPr>
          <w:trHeight w:val="8359"/>
        </w:trPr>
        <w:tc>
          <w:tcPr>
            <w:tcW w:w="7621" w:type="dxa"/>
          </w:tcPr>
          <w:p w:rsidR="00426B24" w:rsidRPr="00E23C05" w:rsidRDefault="00426B24" w:rsidP="00426B24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E23C0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3909311</wp:posOffset>
                  </wp:positionH>
                  <wp:positionV relativeFrom="paragraph">
                    <wp:posOffset>104385</wp:posOffset>
                  </wp:positionV>
                  <wp:extent cx="745490" cy="1557940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eetligh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65" r="24684"/>
                          <a:stretch/>
                        </pic:blipFill>
                        <pic:spPr bwMode="auto">
                          <a:xfrm>
                            <a:off x="0" y="0"/>
                            <a:ext cx="776171" cy="1622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C05">
              <w:rPr>
                <w:rFonts w:ascii="Arial" w:hAnsi="Arial" w:cs="Arial"/>
                <w:sz w:val="28"/>
                <w:szCs w:val="28"/>
              </w:rPr>
              <w:t>Think of places that are safe to walk</w:t>
            </w:r>
            <w:r w:rsidR="00122DF8" w:rsidRPr="00E23C05">
              <w:rPr>
                <w:rFonts w:ascii="Arial" w:hAnsi="Arial" w:cs="Arial"/>
                <w:sz w:val="28"/>
                <w:szCs w:val="28"/>
              </w:rPr>
              <w:t>/cross</w:t>
            </w:r>
            <w:r w:rsidRPr="00E23C0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23C05" w:rsidRDefault="00426B24" w:rsidP="00426B2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23C05">
              <w:rPr>
                <w:rFonts w:ascii="Arial" w:hAnsi="Arial" w:cs="Arial"/>
                <w:sz w:val="28"/>
                <w:szCs w:val="28"/>
              </w:rPr>
              <w:t xml:space="preserve">For example: </w:t>
            </w:r>
            <w:r w:rsidRPr="00E23C05">
              <w:rPr>
                <w:rFonts w:ascii="Arial" w:hAnsi="Arial" w:cs="Arial"/>
                <w:i/>
                <w:sz w:val="28"/>
                <w:szCs w:val="28"/>
              </w:rPr>
              <w:t>A well-lit pavement in the evening</w:t>
            </w:r>
            <w:r w:rsidR="00122DF8" w:rsidRPr="00E23C05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</w:p>
          <w:p w:rsidR="00426B24" w:rsidRPr="00E23C05" w:rsidRDefault="00E23C05" w:rsidP="00426B2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w</w:t>
            </w:r>
            <w:r w:rsidR="00122DF8" w:rsidRPr="00E23C05">
              <w:rPr>
                <w:rFonts w:ascii="Arial" w:hAnsi="Arial" w:cs="Arial"/>
                <w:i/>
                <w:sz w:val="28"/>
                <w:szCs w:val="28"/>
              </w:rPr>
              <w:t>here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122DF8" w:rsidRPr="00E23C05">
              <w:rPr>
                <w:rFonts w:ascii="Arial" w:hAnsi="Arial" w:cs="Arial"/>
                <w:i/>
                <w:sz w:val="28"/>
                <w:szCs w:val="28"/>
              </w:rPr>
              <w:t>you are visual to cars</w:t>
            </w:r>
          </w:p>
          <w:p w:rsidR="00426B24" w:rsidRPr="00E23C05" w:rsidRDefault="00426B24" w:rsidP="00F343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2" w:type="dxa"/>
          </w:tcPr>
          <w:p w:rsidR="00426B24" w:rsidRPr="00E23C05" w:rsidRDefault="00426B24" w:rsidP="00426B24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E23C0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3678190</wp:posOffset>
                  </wp:positionH>
                  <wp:positionV relativeFrom="paragraph">
                    <wp:posOffset>104385</wp:posOffset>
                  </wp:positionV>
                  <wp:extent cx="976737" cy="1060726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derpas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30"/>
                          <a:stretch/>
                        </pic:blipFill>
                        <pic:spPr bwMode="auto">
                          <a:xfrm>
                            <a:off x="0" y="0"/>
                            <a:ext cx="984850" cy="106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3C05">
              <w:rPr>
                <w:rFonts w:ascii="Arial" w:hAnsi="Arial" w:cs="Arial"/>
                <w:sz w:val="28"/>
                <w:szCs w:val="28"/>
              </w:rPr>
              <w:t>Think of places that are unsafe to walk</w:t>
            </w:r>
            <w:r w:rsidR="00122DF8" w:rsidRPr="00E23C05">
              <w:rPr>
                <w:rFonts w:ascii="Arial" w:hAnsi="Arial" w:cs="Arial"/>
                <w:sz w:val="28"/>
                <w:szCs w:val="28"/>
              </w:rPr>
              <w:t>/cross</w:t>
            </w:r>
          </w:p>
          <w:p w:rsidR="00E23C05" w:rsidRDefault="00426B24" w:rsidP="00426B2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23C05">
              <w:rPr>
                <w:rFonts w:ascii="Arial" w:hAnsi="Arial" w:cs="Arial"/>
                <w:sz w:val="28"/>
                <w:szCs w:val="28"/>
              </w:rPr>
              <w:t xml:space="preserve">For example: </w:t>
            </w:r>
            <w:r w:rsidRPr="00E23C05">
              <w:rPr>
                <w:rFonts w:ascii="Arial" w:hAnsi="Arial" w:cs="Arial"/>
                <w:i/>
                <w:sz w:val="28"/>
                <w:szCs w:val="28"/>
              </w:rPr>
              <w:t>Underpass in the evening</w:t>
            </w:r>
            <w:r w:rsidR="00122DF8" w:rsidRPr="00E23C05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</w:p>
          <w:p w:rsidR="00426B24" w:rsidRPr="00E23C05" w:rsidRDefault="00122DF8" w:rsidP="00426B2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23C05">
              <w:rPr>
                <w:rFonts w:ascii="Arial" w:hAnsi="Arial" w:cs="Arial"/>
                <w:i/>
                <w:sz w:val="28"/>
                <w:szCs w:val="28"/>
              </w:rPr>
              <w:t>on a bend</w:t>
            </w:r>
          </w:p>
          <w:p w:rsidR="00426B24" w:rsidRPr="00E23C05" w:rsidRDefault="00426B24" w:rsidP="00C86F8A">
            <w:pPr>
              <w:rPr>
                <w:rFonts w:ascii="Arial" w:hAnsi="Arial" w:cs="Arial"/>
                <w:sz w:val="28"/>
                <w:szCs w:val="28"/>
              </w:rPr>
            </w:pPr>
          </w:p>
          <w:p w:rsidR="00426B24" w:rsidRPr="00E23C05" w:rsidRDefault="00426B24" w:rsidP="00C86F8A">
            <w:pPr>
              <w:tabs>
                <w:tab w:val="left" w:pos="5320"/>
              </w:tabs>
              <w:rPr>
                <w:rFonts w:ascii="Arial" w:hAnsi="Arial" w:cs="Arial"/>
                <w:sz w:val="28"/>
                <w:szCs w:val="28"/>
              </w:rPr>
            </w:pPr>
            <w:r w:rsidRPr="00E23C05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8A3754" w:rsidRDefault="008A3754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95765B" w:rsidP="00C86F8A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 Exercise</w:t>
      </w:r>
    </w:p>
    <w:p w:rsidR="0095765B" w:rsidRPr="0095765B" w:rsidRDefault="0095765B" w:rsidP="00C86F8A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out and stick these photos to show what you think are good or bad places to cross</w:t>
      </w: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105410</wp:posOffset>
            </wp:positionV>
            <wp:extent cx="2700020" cy="2021840"/>
            <wp:effectExtent l="0" t="0" r="5080" b="0"/>
            <wp:wrapTight wrapText="bothSides">
              <wp:wrapPolygon edited="0">
                <wp:start x="0" y="0"/>
                <wp:lineTo x="0" y="21369"/>
                <wp:lineTo x="21488" y="21369"/>
                <wp:lineTo x="21488" y="0"/>
                <wp:lineTo x="0" y="0"/>
              </wp:wrapPolygon>
            </wp:wrapTight>
            <wp:docPr id="4" name="Picture 4" descr="Image result for zebra cross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zebra cross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F909C6" w:rsidP="00C86F8A">
      <w:pPr>
        <w:spacing w:after="0"/>
        <w:ind w:left="-709"/>
        <w:rPr>
          <w:sz w:val="2"/>
          <w:szCs w:val="2"/>
        </w:rPr>
      </w:pPr>
    </w:p>
    <w:p w:rsidR="00F909C6" w:rsidRDefault="000B7524" w:rsidP="00C86F8A">
      <w:pPr>
        <w:spacing w:after="0"/>
        <w:ind w:left="-709"/>
        <w:rPr>
          <w:sz w:val="2"/>
          <w:szCs w:val="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6098540</wp:posOffset>
            </wp:positionH>
            <wp:positionV relativeFrom="paragraph">
              <wp:posOffset>10795</wp:posOffset>
            </wp:positionV>
            <wp:extent cx="2893060" cy="2000250"/>
            <wp:effectExtent l="0" t="0" r="2540" b="0"/>
            <wp:wrapTight wrapText="bothSides">
              <wp:wrapPolygon edited="0">
                <wp:start x="0" y="0"/>
                <wp:lineTo x="0" y="21394"/>
                <wp:lineTo x="21477" y="21394"/>
                <wp:lineTo x="21477" y="0"/>
                <wp:lineTo x="0" y="0"/>
              </wp:wrapPolygon>
            </wp:wrapTight>
            <wp:docPr id="11" name="Picture 11" descr="C:\Users\laura.chumbley\AppData\Local\Microsoft\Windows\INetCache\Content.Word\626498_c027c75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ra.chumbley\AppData\Local\Microsoft\Windows\INetCache\Content.Word\626498_c027c75e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6"/>
                    <a:stretch/>
                  </pic:blipFill>
                  <pic:spPr bwMode="auto">
                    <a:xfrm>
                      <a:off x="0" y="0"/>
                      <a:ext cx="289306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9C6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2723552</wp:posOffset>
            </wp:positionH>
            <wp:positionV relativeFrom="paragraph">
              <wp:posOffset>8890</wp:posOffset>
            </wp:positionV>
            <wp:extent cx="30194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32" y="21394"/>
                <wp:lineTo x="21532" y="0"/>
                <wp:lineTo x="0" y="0"/>
              </wp:wrapPolygon>
            </wp:wrapTight>
            <wp:docPr id="5" name="Picture 5" descr="Image result for Pelican crossi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lican crossi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9C6" w:rsidRDefault="00F909C6" w:rsidP="00F909C6">
      <w:pPr>
        <w:spacing w:after="0"/>
        <w:ind w:left="-709"/>
        <w:rPr>
          <w:sz w:val="2"/>
          <w:szCs w:val="2"/>
        </w:rPr>
      </w:pPr>
    </w:p>
    <w:p w:rsidR="00F909C6" w:rsidRDefault="00F909C6" w:rsidP="00F909C6">
      <w:pPr>
        <w:spacing w:after="0"/>
        <w:ind w:left="-709"/>
        <w:rPr>
          <w:sz w:val="2"/>
          <w:szCs w:val="2"/>
        </w:rPr>
      </w:pPr>
    </w:p>
    <w:p w:rsidR="00F909C6" w:rsidRPr="00C86F8A" w:rsidRDefault="0095765B" w:rsidP="00F909C6">
      <w:pPr>
        <w:spacing w:after="0"/>
        <w:ind w:left="-709"/>
        <w:rPr>
          <w:sz w:val="2"/>
          <w:szCs w:val="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6154033</wp:posOffset>
            </wp:positionH>
            <wp:positionV relativeFrom="paragraph">
              <wp:posOffset>2282245</wp:posOffset>
            </wp:positionV>
            <wp:extent cx="2796540" cy="2085975"/>
            <wp:effectExtent l="0" t="0" r="3810" b="9525"/>
            <wp:wrapTight wrapText="bothSides">
              <wp:wrapPolygon edited="0">
                <wp:start x="0" y="0"/>
                <wp:lineTo x="0" y="21501"/>
                <wp:lineTo x="21482" y="21501"/>
                <wp:lineTo x="21482" y="0"/>
                <wp:lineTo x="0" y="0"/>
              </wp:wrapPolygon>
            </wp:wrapTight>
            <wp:docPr id="10" name="Picture 10" descr="Image result for crossing between parked car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ossing between parked car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0"/>
                    <a:stretch/>
                  </pic:blipFill>
                  <pic:spPr bwMode="auto">
                    <a:xfrm>
                      <a:off x="0" y="0"/>
                      <a:ext cx="27965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2282190</wp:posOffset>
            </wp:positionV>
            <wp:extent cx="30194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32" y="21501"/>
                <wp:lineTo x="21532" y="0"/>
                <wp:lineTo x="0" y="0"/>
              </wp:wrapPolygon>
            </wp:wrapTight>
            <wp:docPr id="6" name="Picture 6" descr="Image result for Island cross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sland cross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7"/>
                    <a:stretch/>
                  </pic:blipFill>
                  <pic:spPr bwMode="auto">
                    <a:xfrm>
                      <a:off x="0" y="0"/>
                      <a:ext cx="3019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9C6"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-452232</wp:posOffset>
            </wp:positionH>
            <wp:positionV relativeFrom="paragraph">
              <wp:posOffset>2314948</wp:posOffset>
            </wp:positionV>
            <wp:extent cx="2741295" cy="2054225"/>
            <wp:effectExtent l="0" t="0" r="1905" b="3175"/>
            <wp:wrapTight wrapText="bothSides">
              <wp:wrapPolygon edited="0">
                <wp:start x="0" y="0"/>
                <wp:lineTo x="0" y="21433"/>
                <wp:lineTo x="21465" y="21433"/>
                <wp:lineTo x="21465" y="0"/>
                <wp:lineTo x="0" y="0"/>
              </wp:wrapPolygon>
            </wp:wrapTight>
            <wp:docPr id="8" name="Picture 8" descr="Image result for Bend in the roa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nd in the roa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09C6" w:rsidRPr="00C86F8A" w:rsidSect="00CC06AE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A555C8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03</w:t>
    </w:r>
    <w:r w:rsidR="001D3A0E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986954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426B24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</w:t>
    </w:r>
    <w:r w:rsidR="00B86F10">
      <w:rPr>
        <w:rFonts w:ascii="Arial" w:hAnsi="Arial" w:cs="Arial"/>
        <w:b/>
        <w:color w:val="AEAAAA" w:themeColor="background2" w:themeShade="BF"/>
        <w:sz w:val="24"/>
        <w:szCs w:val="24"/>
      </w:rPr>
      <w:t>Good and Bad</w:t>
    </w:r>
    <w:r w:rsidR="00426B24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places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208E2"/>
    <w:rsid w:val="000B7524"/>
    <w:rsid w:val="00122DF8"/>
    <w:rsid w:val="001D3A0E"/>
    <w:rsid w:val="002E6609"/>
    <w:rsid w:val="00340FB6"/>
    <w:rsid w:val="00377344"/>
    <w:rsid w:val="00426B24"/>
    <w:rsid w:val="00621D56"/>
    <w:rsid w:val="007F6185"/>
    <w:rsid w:val="008A3754"/>
    <w:rsid w:val="0095765B"/>
    <w:rsid w:val="00986954"/>
    <w:rsid w:val="00A555C8"/>
    <w:rsid w:val="00AC1492"/>
    <w:rsid w:val="00B86F10"/>
    <w:rsid w:val="00C3299A"/>
    <w:rsid w:val="00C608FA"/>
    <w:rsid w:val="00C86F8A"/>
    <w:rsid w:val="00CC06AE"/>
    <w:rsid w:val="00D0127C"/>
    <w:rsid w:val="00E23C05"/>
    <w:rsid w:val="00F34391"/>
    <w:rsid w:val="00F909C6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openxmlformats.org/officeDocument/2006/relationships/hyperlink" Target="http://www.google.co.uk/url?sa=i&amp;rct=j&amp;q=&amp;esrc=s&amp;source=images&amp;cd=&amp;cad=rja&amp;uact=8&amp;ved=2ahUKEwjS5_-Dz77aAhVIsBQKHWVhAH0QjRx6BAgAEAU&amp;url=http://www.geograph.org.uk/photo/2260187&amp;psig=AOvVaw1bsirqfnmuEbD9MrlhTu83&amp;ust=1523961998134317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rct=j&amp;q=&amp;esrc=s&amp;source=images&amp;cd=&amp;cad=rja&amp;uact=8&amp;ved=2ahUKEwiHyfnFzr7aAhUFXBQKHbHMDroQjRx6BAgAEAU&amp;url=https://www.geograph.org.uk/photo/5647149&amp;psig=AOvVaw1L6rWToC7711Wp1sijjjIS&amp;ust=1523961849464715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&amp;esrc=s&amp;source=images&amp;cd=&amp;cad=rja&amp;uact=8&amp;ved=2ahUKEwiXx8_lzr7aAhVBuRQKHcQmDpwQjRx6BAgAEAU&amp;url=http://www.geograph.org.uk/photo/1821490&amp;psig=AOvVaw0Mo65EySs93HcOV84ZmxsO&amp;ust=152396193786251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://www.google.co.uk/url?sa=i&amp;rct=j&amp;q=&amp;esrc=s&amp;source=images&amp;cd=&amp;cad=rja&amp;uact=8&amp;ved=2ahUKEwir_K77zb7aAhXHuhQKHaxYAbQQjRx6BAgAEAU&amp;url=http://www.geograph.org.uk/photo/2640706&amp;psig=AOvVaw0LKtT39rA5uD0TlVumWQR6&amp;ust=1523961712959127" TargetMode="External"/><Relationship Id="rId14" Type="http://schemas.openxmlformats.org/officeDocument/2006/relationships/hyperlink" Target="http://www.google.co.uk/url?sa=i&amp;rct=j&amp;q=&amp;esrc=s&amp;source=images&amp;cd=&amp;cad=rja&amp;uact=8&amp;ved=2ahUKEwi784-c0b7aAhWKcRQKHXlvBjgQjRx6BAgAEAU&amp;url=http://www.geograph.org.uk/photo/1128652&amp;psig=AOvVaw0yPrZox-HOhkIJLTBp1guM&amp;ust=152396258879519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cp:lastPrinted>2019-06-17T08:01:00Z</cp:lastPrinted>
  <dcterms:created xsi:type="dcterms:W3CDTF">2019-08-15T09:04:00Z</dcterms:created>
  <dcterms:modified xsi:type="dcterms:W3CDTF">2019-08-15T09:04:00Z</dcterms:modified>
</cp:coreProperties>
</file>