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A5" w:rsidRPr="00E90EA5" w:rsidRDefault="00E90EA5">
      <w:pPr>
        <w:rPr>
          <w:rFonts w:ascii="Arial" w:hAnsi="Arial" w:cs="Arial"/>
          <w:b/>
          <w:sz w:val="24"/>
          <w:szCs w:val="24"/>
        </w:rPr>
      </w:pPr>
      <w:bookmarkStart w:id="0" w:name="_GoBack"/>
      <w:bookmarkEnd w:id="0"/>
      <w:r w:rsidRPr="00E90EA5">
        <w:rPr>
          <w:rFonts w:ascii="Arial" w:hAnsi="Arial" w:cs="Arial"/>
          <w:b/>
          <w:sz w:val="24"/>
          <w:szCs w:val="24"/>
        </w:rPr>
        <w:t>Volunteer Health &amp; Emergency Contact form</w:t>
      </w:r>
    </w:p>
    <w:p w:rsidR="00E90EA5" w:rsidRPr="00E90EA5" w:rsidRDefault="00E90EA5">
      <w:pPr>
        <w:rPr>
          <w:rFonts w:ascii="Arial" w:hAnsi="Arial" w:cs="Arial"/>
          <w:sz w:val="24"/>
          <w:szCs w:val="24"/>
        </w:rPr>
      </w:pPr>
      <w:r w:rsidRPr="00E90EA5">
        <w:rPr>
          <w:rFonts w:ascii="Arial" w:hAnsi="Arial" w:cs="Arial"/>
          <w:sz w:val="24"/>
          <w:szCs w:val="24"/>
        </w:rPr>
        <w:t>This does not need to be completed before every session. It should be held securely in a folder and available on the day so that the group organiser can access in case of an emergency.</w:t>
      </w:r>
    </w:p>
    <w:tbl>
      <w:tblPr>
        <w:tblStyle w:val="TableGrid"/>
        <w:tblW w:w="0" w:type="auto"/>
        <w:tblLook w:val="04A0" w:firstRow="1" w:lastRow="0" w:firstColumn="1" w:lastColumn="0" w:noHBand="0" w:noVBand="1"/>
      </w:tblPr>
      <w:tblGrid>
        <w:gridCol w:w="1809"/>
        <w:gridCol w:w="501"/>
        <w:gridCol w:w="2311"/>
        <w:gridCol w:w="2310"/>
        <w:gridCol w:w="2311"/>
      </w:tblGrid>
      <w:tr w:rsidR="00E90EA5" w:rsidRPr="005956E4" w:rsidTr="00A11DB8">
        <w:tc>
          <w:tcPr>
            <w:tcW w:w="9242" w:type="dxa"/>
            <w:gridSpan w:val="5"/>
          </w:tcPr>
          <w:p w:rsidR="00E90EA5" w:rsidRPr="005956E4" w:rsidRDefault="00E90EA5" w:rsidP="00A11DB8">
            <w:pPr>
              <w:jc w:val="center"/>
              <w:rPr>
                <w:b/>
              </w:rPr>
            </w:pPr>
            <w:r w:rsidRPr="005956E4">
              <w:rPr>
                <w:b/>
              </w:rPr>
              <w:t>Volunteer Health and emergency contact form</w:t>
            </w:r>
          </w:p>
        </w:tc>
      </w:tr>
      <w:tr w:rsidR="00E90EA5" w:rsidRPr="005956E4" w:rsidTr="00A11DB8">
        <w:tc>
          <w:tcPr>
            <w:tcW w:w="1809" w:type="dxa"/>
          </w:tcPr>
          <w:p w:rsidR="00E90EA5" w:rsidRPr="005956E4" w:rsidRDefault="00E90EA5" w:rsidP="00A11DB8">
            <w:r w:rsidRPr="005956E4">
              <w:t>Name</w:t>
            </w:r>
          </w:p>
        </w:tc>
        <w:tc>
          <w:tcPr>
            <w:tcW w:w="7433" w:type="dxa"/>
            <w:gridSpan w:val="4"/>
          </w:tcPr>
          <w:p w:rsidR="00E90EA5" w:rsidRDefault="00E90EA5" w:rsidP="00A11DB8"/>
          <w:p w:rsidR="00E90EA5" w:rsidRPr="005956E4" w:rsidRDefault="00E90EA5" w:rsidP="00A11DB8"/>
        </w:tc>
      </w:tr>
      <w:tr w:rsidR="00E90EA5" w:rsidRPr="005956E4" w:rsidTr="00A11DB8">
        <w:tc>
          <w:tcPr>
            <w:tcW w:w="1809" w:type="dxa"/>
          </w:tcPr>
          <w:p w:rsidR="00E90EA5" w:rsidRPr="005956E4" w:rsidRDefault="00E90EA5" w:rsidP="00A11DB8">
            <w:r w:rsidRPr="005956E4">
              <w:t>Contact number</w:t>
            </w:r>
          </w:p>
        </w:tc>
        <w:tc>
          <w:tcPr>
            <w:tcW w:w="7433" w:type="dxa"/>
            <w:gridSpan w:val="4"/>
          </w:tcPr>
          <w:p w:rsidR="00E90EA5" w:rsidRDefault="00E90EA5" w:rsidP="00A11DB8"/>
          <w:p w:rsidR="00E90EA5" w:rsidRPr="005956E4" w:rsidRDefault="00E90EA5" w:rsidP="00A11DB8"/>
        </w:tc>
      </w:tr>
      <w:tr w:rsidR="00E90EA5" w:rsidRPr="005956E4" w:rsidTr="00A11DB8">
        <w:tc>
          <w:tcPr>
            <w:tcW w:w="1809" w:type="dxa"/>
          </w:tcPr>
          <w:p w:rsidR="00E90EA5" w:rsidRPr="005956E4" w:rsidRDefault="00E90EA5" w:rsidP="00A11DB8">
            <w:r w:rsidRPr="005956E4">
              <w:t>Email address</w:t>
            </w:r>
          </w:p>
        </w:tc>
        <w:tc>
          <w:tcPr>
            <w:tcW w:w="7433" w:type="dxa"/>
            <w:gridSpan w:val="4"/>
          </w:tcPr>
          <w:p w:rsidR="00E90EA5" w:rsidRDefault="00E90EA5" w:rsidP="00A11DB8"/>
          <w:p w:rsidR="00E90EA5" w:rsidRPr="005956E4" w:rsidRDefault="00E90EA5" w:rsidP="00A11DB8"/>
        </w:tc>
      </w:tr>
      <w:tr w:rsidR="00E90EA5" w:rsidRPr="005956E4" w:rsidTr="00A11DB8">
        <w:tc>
          <w:tcPr>
            <w:tcW w:w="9242" w:type="dxa"/>
            <w:gridSpan w:val="5"/>
          </w:tcPr>
          <w:p w:rsidR="00E90EA5" w:rsidRPr="005956E4" w:rsidRDefault="00E90EA5" w:rsidP="00A11DB8"/>
        </w:tc>
      </w:tr>
      <w:tr w:rsidR="00E90EA5" w:rsidRPr="005956E4" w:rsidTr="00A11DB8">
        <w:tc>
          <w:tcPr>
            <w:tcW w:w="1809" w:type="dxa"/>
          </w:tcPr>
          <w:p w:rsidR="00E90EA5" w:rsidRPr="005956E4" w:rsidRDefault="00E90EA5" w:rsidP="00A11DB8">
            <w:r w:rsidRPr="005956E4">
              <w:t>Emergency Contact name</w:t>
            </w:r>
          </w:p>
        </w:tc>
        <w:tc>
          <w:tcPr>
            <w:tcW w:w="7433" w:type="dxa"/>
            <w:gridSpan w:val="4"/>
          </w:tcPr>
          <w:p w:rsidR="00E90EA5" w:rsidRPr="005956E4" w:rsidRDefault="00E90EA5" w:rsidP="00A11DB8"/>
        </w:tc>
      </w:tr>
      <w:tr w:rsidR="00E90EA5" w:rsidRPr="005956E4" w:rsidTr="00A11DB8">
        <w:tc>
          <w:tcPr>
            <w:tcW w:w="1809" w:type="dxa"/>
          </w:tcPr>
          <w:p w:rsidR="00E90EA5" w:rsidRPr="005956E4" w:rsidRDefault="00E90EA5" w:rsidP="00A11DB8">
            <w:r w:rsidRPr="005956E4">
              <w:t>Number</w:t>
            </w:r>
          </w:p>
        </w:tc>
        <w:tc>
          <w:tcPr>
            <w:tcW w:w="7433" w:type="dxa"/>
            <w:gridSpan w:val="4"/>
          </w:tcPr>
          <w:p w:rsidR="00E90EA5" w:rsidRDefault="00E90EA5" w:rsidP="00A11DB8"/>
          <w:p w:rsidR="00E90EA5" w:rsidRPr="005956E4" w:rsidRDefault="00E90EA5" w:rsidP="00A11DB8"/>
        </w:tc>
      </w:tr>
      <w:tr w:rsidR="00E90EA5" w:rsidRPr="005956E4" w:rsidTr="00A11DB8">
        <w:tc>
          <w:tcPr>
            <w:tcW w:w="9242" w:type="dxa"/>
            <w:gridSpan w:val="5"/>
          </w:tcPr>
          <w:p w:rsidR="00E90EA5" w:rsidRPr="005956E4" w:rsidRDefault="00E90EA5" w:rsidP="00A11DB8"/>
        </w:tc>
      </w:tr>
      <w:tr w:rsidR="00E90EA5" w:rsidRPr="005956E4" w:rsidTr="00A11DB8">
        <w:tc>
          <w:tcPr>
            <w:tcW w:w="9242" w:type="dxa"/>
            <w:gridSpan w:val="5"/>
          </w:tcPr>
          <w:p w:rsidR="00E90EA5" w:rsidRPr="005956E4" w:rsidRDefault="00E90EA5" w:rsidP="00A11DB8">
            <w:r w:rsidRPr="005956E4">
              <w:t>Do you have any medical issues that will be affected by activities completed on behalf of South Wiltshire Paths Group?</w:t>
            </w:r>
          </w:p>
        </w:tc>
      </w:tr>
      <w:tr w:rsidR="00E90EA5" w:rsidRPr="005956E4" w:rsidTr="00A11DB8">
        <w:tc>
          <w:tcPr>
            <w:tcW w:w="2310" w:type="dxa"/>
            <w:gridSpan w:val="2"/>
          </w:tcPr>
          <w:p w:rsidR="00E90EA5" w:rsidRPr="005956E4" w:rsidRDefault="00E90EA5" w:rsidP="00A11DB8">
            <w:r w:rsidRPr="005956E4">
              <w:t>No</w:t>
            </w:r>
          </w:p>
        </w:tc>
        <w:tc>
          <w:tcPr>
            <w:tcW w:w="2311" w:type="dxa"/>
          </w:tcPr>
          <w:p w:rsidR="00E90EA5" w:rsidRPr="005956E4" w:rsidRDefault="00E90EA5" w:rsidP="00A11DB8"/>
        </w:tc>
        <w:tc>
          <w:tcPr>
            <w:tcW w:w="2310" w:type="dxa"/>
          </w:tcPr>
          <w:p w:rsidR="00E90EA5" w:rsidRPr="005956E4" w:rsidRDefault="00E90EA5" w:rsidP="00A11DB8">
            <w:r w:rsidRPr="005956E4">
              <w:t>Yes</w:t>
            </w:r>
          </w:p>
        </w:tc>
        <w:tc>
          <w:tcPr>
            <w:tcW w:w="2311" w:type="dxa"/>
          </w:tcPr>
          <w:p w:rsidR="00E90EA5" w:rsidRDefault="00E90EA5" w:rsidP="00A11DB8"/>
          <w:p w:rsidR="00E90EA5" w:rsidRPr="005956E4" w:rsidRDefault="00E90EA5" w:rsidP="00A11DB8"/>
        </w:tc>
      </w:tr>
      <w:tr w:rsidR="00E90EA5" w:rsidRPr="005956E4" w:rsidTr="00A11DB8">
        <w:tc>
          <w:tcPr>
            <w:tcW w:w="9242" w:type="dxa"/>
            <w:gridSpan w:val="5"/>
          </w:tcPr>
          <w:p w:rsidR="00E90EA5" w:rsidRPr="005956E4" w:rsidRDefault="00E90EA5" w:rsidP="00A11DB8">
            <w:pPr>
              <w:rPr>
                <w:i/>
              </w:rPr>
            </w:pPr>
            <w:r w:rsidRPr="005956E4">
              <w:rPr>
                <w:i/>
              </w:rPr>
              <w:t>If you answered yes to the above could you make the Volunteer Coordinator aware of what activities will affect you and any details we need to know if an emergency situation where to arise.</w:t>
            </w:r>
          </w:p>
        </w:tc>
      </w:tr>
      <w:tr w:rsidR="00E90EA5" w:rsidRPr="005956E4" w:rsidTr="00A11DB8">
        <w:tc>
          <w:tcPr>
            <w:tcW w:w="9242" w:type="dxa"/>
            <w:gridSpan w:val="5"/>
          </w:tcPr>
          <w:p w:rsidR="00E90EA5" w:rsidRPr="005956E4" w:rsidRDefault="00E90EA5" w:rsidP="00A11DB8">
            <w:pPr>
              <w:rPr>
                <w:i/>
              </w:rPr>
            </w:pPr>
          </w:p>
        </w:tc>
      </w:tr>
      <w:tr w:rsidR="00E90EA5" w:rsidRPr="005956E4" w:rsidTr="00A11DB8">
        <w:tc>
          <w:tcPr>
            <w:tcW w:w="9242" w:type="dxa"/>
            <w:gridSpan w:val="5"/>
          </w:tcPr>
          <w:p w:rsidR="00E90EA5" w:rsidRPr="005956E4" w:rsidRDefault="00E90EA5" w:rsidP="00A11DB8">
            <w:pPr>
              <w:rPr>
                <w:i/>
              </w:rPr>
            </w:pPr>
            <w:r w:rsidRPr="005956E4">
              <w:rPr>
                <w:i/>
              </w:rPr>
              <w:t xml:space="preserve">I declare that I have given </w:t>
            </w:r>
            <w:r>
              <w:rPr>
                <w:i/>
              </w:rPr>
              <w:t>[insert local footpath group]</w:t>
            </w:r>
            <w:r w:rsidRPr="005956E4">
              <w:rPr>
                <w:i/>
              </w:rPr>
              <w:t xml:space="preserve"> all the information needed on my medical information and emergency contact.</w:t>
            </w:r>
          </w:p>
          <w:p w:rsidR="00E90EA5" w:rsidRPr="005956E4" w:rsidRDefault="00E90EA5" w:rsidP="00A11DB8">
            <w:pPr>
              <w:rPr>
                <w:i/>
              </w:rPr>
            </w:pPr>
          </w:p>
          <w:p w:rsidR="00E90EA5" w:rsidRPr="005956E4" w:rsidRDefault="00E90EA5" w:rsidP="00A11DB8">
            <w:pPr>
              <w:rPr>
                <w:i/>
              </w:rPr>
            </w:pPr>
            <w:r w:rsidRPr="005956E4">
              <w:rPr>
                <w:i/>
              </w:rPr>
              <w:t>Signed by the volunteer……………………………………………………………………..Date……………………………………….</w:t>
            </w:r>
          </w:p>
          <w:p w:rsidR="00E90EA5" w:rsidRPr="005956E4" w:rsidRDefault="00E90EA5" w:rsidP="00A11DB8">
            <w:pPr>
              <w:rPr>
                <w:i/>
              </w:rPr>
            </w:pPr>
          </w:p>
          <w:p w:rsidR="00E90EA5" w:rsidRPr="005956E4" w:rsidRDefault="00E90EA5" w:rsidP="00A11DB8">
            <w:pPr>
              <w:rPr>
                <w:i/>
              </w:rPr>
            </w:pPr>
            <w:r w:rsidRPr="005956E4">
              <w:rPr>
                <w:i/>
              </w:rPr>
              <w:t>Signed by the Volunteer Coordinator………………………………………………..Date……………………………………….</w:t>
            </w:r>
          </w:p>
        </w:tc>
      </w:tr>
    </w:tbl>
    <w:p w:rsidR="001D03E9" w:rsidRDefault="001D03E9" w:rsidP="001D03E9"/>
    <w:sectPr w:rsidR="001D0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A5"/>
    <w:rsid w:val="001D03E9"/>
    <w:rsid w:val="0029177D"/>
    <w:rsid w:val="00481892"/>
    <w:rsid w:val="00AF67C7"/>
    <w:rsid w:val="00E90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table" w:styleId="TableGrid">
    <w:name w:val="Table Grid"/>
    <w:basedOn w:val="TableNormal"/>
    <w:uiPriority w:val="59"/>
    <w:rsid w:val="00E9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table" w:styleId="TableGrid">
    <w:name w:val="Table Grid"/>
    <w:basedOn w:val="TableNormal"/>
    <w:uiPriority w:val="59"/>
    <w:rsid w:val="00E9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 Tom</dc:creator>
  <cp:lastModifiedBy>House, Kaylum</cp:lastModifiedBy>
  <cp:revision>2</cp:revision>
  <dcterms:created xsi:type="dcterms:W3CDTF">2017-01-17T16:35:00Z</dcterms:created>
  <dcterms:modified xsi:type="dcterms:W3CDTF">2017-01-17T16:35:00Z</dcterms:modified>
</cp:coreProperties>
</file>